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1C3" w14:textId="6283FB09" w:rsidR="00D07A79" w:rsidRPr="00933510" w:rsidRDefault="006B6262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QUIZ – </w:t>
      </w:r>
      <w:r w:rsidR="00FA3E72">
        <w:rPr>
          <w:b/>
          <w:bCs/>
          <w:color w:val="440056"/>
        </w:rPr>
        <w:t>FMLA</w:t>
      </w:r>
      <w:r>
        <w:rPr>
          <w:b/>
          <w:bCs/>
          <w:color w:val="440056"/>
        </w:rPr>
        <w:t xml:space="preserve"> Supervisor Training</w:t>
      </w:r>
    </w:p>
    <w:p w14:paraId="7B9D8966" w14:textId="77777777" w:rsidR="001F7F99" w:rsidRDefault="001F7F99" w:rsidP="001F7F99">
      <w:pPr>
        <w:rPr>
          <w:b/>
          <w:color w:val="666666"/>
          <w:sz w:val="20"/>
          <w:szCs w:val="20"/>
          <w:u w:val="single"/>
        </w:rPr>
      </w:pPr>
    </w:p>
    <w:p w14:paraId="12104BEF" w14:textId="254A1F3C" w:rsidR="00F75EC7" w:rsidRDefault="00FA3E72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If an employee has worked with the company for 12 months (even if not all together), they may be eligible for FMLA unless:</w:t>
      </w:r>
    </w:p>
    <w:p w14:paraId="1FAF0809" w14:textId="2066763D" w:rsidR="00F80D4D" w:rsidRPr="00D41297" w:rsidRDefault="00FA3E72" w:rsidP="00D41297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They are a part-time </w:t>
      </w:r>
      <w:r w:rsidR="00D41297">
        <w:rPr>
          <w:b/>
          <w:bCs/>
          <w:color w:val="666666"/>
          <w:sz w:val="20"/>
          <w:szCs w:val="20"/>
        </w:rPr>
        <w:t>or short-term employee.</w:t>
      </w:r>
    </w:p>
    <w:p w14:paraId="15D2CF7D" w14:textId="277FC6A2" w:rsidR="00D41297" w:rsidRDefault="00D41297" w:rsidP="00D41297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are under the age of 18.</w:t>
      </w:r>
    </w:p>
    <w:p w14:paraId="3C3F6728" w14:textId="3E45C9D3" w:rsidR="00716136" w:rsidRDefault="00FA3E72" w:rsidP="004745E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They </w:t>
      </w:r>
      <w:r w:rsidR="00D41297">
        <w:rPr>
          <w:b/>
          <w:color w:val="666666"/>
          <w:sz w:val="20"/>
          <w:szCs w:val="20"/>
        </w:rPr>
        <w:t>have not had 1250 hours of service in the past 12 months.</w:t>
      </w:r>
    </w:p>
    <w:p w14:paraId="2086CB3A" w14:textId="77777777" w:rsidR="00F80D4D" w:rsidRDefault="00F80D4D" w:rsidP="00F80D4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42CE17C" w14:textId="3D72D462" w:rsidR="60F20EC2" w:rsidRDefault="00A44D02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FMLA does </w:t>
      </w: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following EXCEPT:</w:t>
      </w:r>
    </w:p>
    <w:p w14:paraId="208359DE" w14:textId="24A1D254" w:rsidR="60F20EC2" w:rsidRDefault="00A44D02" w:rsidP="1748C15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Provide pay for employees.</w:t>
      </w:r>
    </w:p>
    <w:p w14:paraId="4DDA315E" w14:textId="4C8A83CA" w:rsidR="60F20EC2" w:rsidRPr="00A44D02" w:rsidRDefault="00A44D02" w:rsidP="1748C15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Hold job/pay and certain benefits for employees.</w:t>
      </w:r>
    </w:p>
    <w:p w14:paraId="07520F27" w14:textId="5870016C" w:rsidR="00D77D5C" w:rsidRPr="00D77D5C" w:rsidRDefault="00A44D02" w:rsidP="00D77D5C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Protect employees from discipline for FMLA absences</w:t>
      </w:r>
      <w:r w:rsidR="00D77D5C">
        <w:rPr>
          <w:b/>
          <w:bCs/>
          <w:color w:val="666666"/>
          <w:sz w:val="20"/>
          <w:szCs w:val="20"/>
        </w:rPr>
        <w:t>.</w:t>
      </w:r>
    </w:p>
    <w:p w14:paraId="746D26B7" w14:textId="77777777" w:rsidR="00EC09C1" w:rsidRDefault="00EC09C1" w:rsidP="00EC09C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2EB808F8" w14:textId="085849DC" w:rsidR="1A38C1D4" w:rsidRDefault="00145D57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FMLA can be “on and off” – True or False?</w:t>
      </w:r>
    </w:p>
    <w:p w14:paraId="0595098D" w14:textId="2F3A8A86" w:rsidR="739A9710" w:rsidRPr="00145D57" w:rsidRDefault="00145D57" w:rsidP="1748C15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False – Employees must take FMLA in a chunk of continuous time.</w:t>
      </w:r>
    </w:p>
    <w:p w14:paraId="73E0F265" w14:textId="2CADEC94" w:rsidR="00145D57" w:rsidRDefault="00145D57" w:rsidP="1748C15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An employee can take reduced schedule or intermittent leave in some cases.</w:t>
      </w:r>
    </w:p>
    <w:p w14:paraId="1325F343" w14:textId="07D1375B" w:rsidR="00CC503B" w:rsidRDefault="00CC503B" w:rsidP="00CC503B">
      <w:pPr>
        <w:rPr>
          <w:b/>
          <w:color w:val="666666"/>
          <w:sz w:val="20"/>
          <w:szCs w:val="20"/>
        </w:rPr>
      </w:pPr>
    </w:p>
    <w:p w14:paraId="06E9CA84" w14:textId="5708EF2D" w:rsidR="69CAE9BD" w:rsidRDefault="00DB3AF4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In general, e</w:t>
      </w:r>
      <w:r w:rsidR="00B35161">
        <w:rPr>
          <w:b/>
          <w:bCs/>
          <w:color w:val="666666"/>
          <w:sz w:val="20"/>
          <w:szCs w:val="20"/>
        </w:rPr>
        <w:t xml:space="preserve">mployees may take off for caring for themselves or spouse, </w:t>
      </w:r>
      <w:proofErr w:type="gramStart"/>
      <w:r w:rsidR="00B35161">
        <w:rPr>
          <w:b/>
          <w:bCs/>
          <w:color w:val="666666"/>
          <w:sz w:val="20"/>
          <w:szCs w:val="20"/>
        </w:rPr>
        <w:t>child</w:t>
      </w:r>
      <w:proofErr w:type="gramEnd"/>
      <w:r w:rsidR="00B35161">
        <w:rPr>
          <w:b/>
          <w:bCs/>
          <w:color w:val="666666"/>
          <w:sz w:val="20"/>
          <w:szCs w:val="20"/>
        </w:rPr>
        <w:t xml:space="preserve"> or parent. What </w:t>
      </w:r>
      <w:r>
        <w:rPr>
          <w:b/>
          <w:bCs/>
          <w:color w:val="666666"/>
          <w:sz w:val="20"/>
          <w:szCs w:val="20"/>
        </w:rPr>
        <w:t>reason for leave is NOT appropriate for FMLA purposes?</w:t>
      </w:r>
    </w:p>
    <w:p w14:paraId="43639247" w14:textId="7F725DF2" w:rsidR="00C051CE" w:rsidRDefault="00DB3AF4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Taking off to </w:t>
      </w:r>
      <w:r w:rsidR="000F7F95">
        <w:rPr>
          <w:b/>
          <w:bCs/>
          <w:color w:val="666666"/>
          <w:sz w:val="20"/>
          <w:szCs w:val="20"/>
        </w:rPr>
        <w:t xml:space="preserve">care for a newborn, </w:t>
      </w:r>
      <w:r>
        <w:rPr>
          <w:b/>
          <w:bCs/>
          <w:color w:val="666666"/>
          <w:sz w:val="20"/>
          <w:szCs w:val="20"/>
        </w:rPr>
        <w:t>adopt or foster a child.</w:t>
      </w:r>
    </w:p>
    <w:p w14:paraId="5860F057" w14:textId="2E7ECE5A" w:rsidR="00DB3AF4" w:rsidRDefault="00DB3AF4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serve in the army reserves.</w:t>
      </w:r>
    </w:p>
    <w:p w14:paraId="1ED70538" w14:textId="741A31A6" w:rsidR="5619384E" w:rsidRDefault="00DB3AF4" w:rsidP="1748C15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care for a next-of-kin cousin who has been injured in military service.</w:t>
      </w:r>
    </w:p>
    <w:p w14:paraId="2A5B8801" w14:textId="63216EC4" w:rsidR="004E606F" w:rsidRPr="004E606F" w:rsidRDefault="00DB3AF4" w:rsidP="004E606F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arrange childcare when a spouse is being deployed.</w:t>
      </w:r>
    </w:p>
    <w:p w14:paraId="5E442675" w14:textId="5832DCA0" w:rsidR="000678FE" w:rsidRDefault="000678FE" w:rsidP="00DD746D">
      <w:pPr>
        <w:rPr>
          <w:b/>
          <w:color w:val="666666"/>
          <w:sz w:val="20"/>
          <w:szCs w:val="20"/>
        </w:rPr>
      </w:pPr>
    </w:p>
    <w:p w14:paraId="36454CC5" w14:textId="7517BE4F" w:rsidR="00DD746D" w:rsidRDefault="00A23D03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 serious health condition under the FMLA is one that:</w:t>
      </w:r>
    </w:p>
    <w:p w14:paraId="19905F03" w14:textId="114E0683" w:rsidR="00DD746D" w:rsidRDefault="00A23D03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Requires inpatient care or continuing treatment</w:t>
      </w:r>
    </w:p>
    <w:p w14:paraId="7CA06C49" w14:textId="156F76DC" w:rsidR="00DD746D" w:rsidRDefault="007753A0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Requires hospitalization or surgery</w:t>
      </w:r>
    </w:p>
    <w:p w14:paraId="7FDDD55D" w14:textId="5EFB1464" w:rsidR="00DD746D" w:rsidRDefault="00E94AAF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Affects physical (not emotional) health</w:t>
      </w:r>
    </w:p>
    <w:p w14:paraId="61F77F25" w14:textId="77777777" w:rsidR="00343CD6" w:rsidRDefault="00343CD6" w:rsidP="00343CD6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F757233" w14:textId="29717902" w:rsidR="00DD746D" w:rsidRDefault="002714FF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following steps are all good for managers to take, EXCEPT for:</w:t>
      </w:r>
    </w:p>
    <w:p w14:paraId="39B85F56" w14:textId="5A441311" w:rsidR="00452BB3" w:rsidRDefault="00381E79" w:rsidP="00452BB3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Listen to reasons an employee needs time off for any potential FMLA reasons.</w:t>
      </w:r>
    </w:p>
    <w:p w14:paraId="72F559CC" w14:textId="013BFDE6" w:rsidR="00343CD6" w:rsidRDefault="00381E79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Call HR when an employee may need FMLA leave.</w:t>
      </w:r>
    </w:p>
    <w:p w14:paraId="75880E8F" w14:textId="2A2C5FC0" w:rsidR="002714FF" w:rsidRDefault="002714FF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Try to determine if an employee has worked enough hours to qualify for FMLA.</w:t>
      </w:r>
    </w:p>
    <w:p w14:paraId="794F414D" w14:textId="36ECEB6A" w:rsidR="003A591B" w:rsidRDefault="00381E79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 support for the employee on leave.</w:t>
      </w:r>
    </w:p>
    <w:p w14:paraId="16F10C94" w14:textId="31B12741" w:rsidR="00343CD6" w:rsidRDefault="00343CD6" w:rsidP="00E8329D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5C48CDB1" w14:textId="790B2FD0" w:rsidR="00E8329D" w:rsidRPr="0031439A" w:rsidRDefault="007807E0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For employees who need time off to serve in the military or to be deployed, USERRA leave</w:t>
      </w:r>
      <w:r w:rsidR="000D4C76">
        <w:rPr>
          <w:b/>
          <w:bCs/>
          <w:color w:val="666666"/>
          <w:sz w:val="20"/>
          <w:szCs w:val="20"/>
        </w:rPr>
        <w:t xml:space="preserve"> can help. USERRA is different from FMLA in the following ways:</w:t>
      </w:r>
    </w:p>
    <w:p w14:paraId="0156BBD3" w14:textId="680750D1" w:rsidR="00127524" w:rsidRDefault="000D4C76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USERRA </w:t>
      </w:r>
      <w:r w:rsidR="00E24E95">
        <w:rPr>
          <w:b/>
          <w:color w:val="666666"/>
          <w:sz w:val="20"/>
          <w:szCs w:val="20"/>
        </w:rPr>
        <w:t xml:space="preserve">offers more leave and </w:t>
      </w:r>
      <w:r>
        <w:rPr>
          <w:b/>
          <w:color w:val="666666"/>
          <w:sz w:val="20"/>
          <w:szCs w:val="20"/>
        </w:rPr>
        <w:t>requires reinstatement based on the escalator principle</w:t>
      </w:r>
      <w:r w:rsidR="00E24E95">
        <w:rPr>
          <w:b/>
          <w:color w:val="666666"/>
          <w:sz w:val="20"/>
          <w:szCs w:val="20"/>
        </w:rPr>
        <w:t>.</w:t>
      </w:r>
    </w:p>
    <w:p w14:paraId="3400A045" w14:textId="358D4D4C" w:rsidR="005C2688" w:rsidRDefault="00E24E95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USERRA offers less leave and does not require reinstatement.</w:t>
      </w:r>
    </w:p>
    <w:p w14:paraId="3AE6D916" w14:textId="73B7E655" w:rsidR="005C2688" w:rsidRDefault="00E24E95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USERRA is paid leave</w:t>
      </w:r>
      <w:r w:rsidR="00A47EF8">
        <w:rPr>
          <w:b/>
          <w:color w:val="666666"/>
          <w:sz w:val="20"/>
          <w:szCs w:val="20"/>
        </w:rPr>
        <w:t xml:space="preserve"> with benefits paid for by the employer.</w:t>
      </w:r>
    </w:p>
    <w:p w14:paraId="46C7C041" w14:textId="77777777" w:rsidR="00127524" w:rsidRPr="00127524" w:rsidRDefault="00127524" w:rsidP="00127524">
      <w:pPr>
        <w:rPr>
          <w:b/>
          <w:color w:val="666666"/>
          <w:sz w:val="20"/>
          <w:szCs w:val="20"/>
        </w:rPr>
      </w:pPr>
    </w:p>
    <w:p w14:paraId="7430C621" w14:textId="6DD8039F" w:rsidR="00127524" w:rsidRDefault="00F52B1B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other types of leave may be available in NC?</w:t>
      </w:r>
    </w:p>
    <w:p w14:paraId="6A1DD6A9" w14:textId="77777777" w:rsidR="0070375D" w:rsidRDefault="00EF0D8A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Lactation breaks</w:t>
      </w:r>
    </w:p>
    <w:p w14:paraId="05064C95" w14:textId="6D4779F0" w:rsidR="0070375D" w:rsidRDefault="00EF0D8A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Domestic Violence </w:t>
      </w:r>
    </w:p>
    <w:p w14:paraId="3F46B057" w14:textId="7DBE350E" w:rsidR="00F571B1" w:rsidRDefault="00EF0D8A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School/Parental</w:t>
      </w:r>
      <w:r w:rsidR="00364DEA">
        <w:rPr>
          <w:b/>
          <w:bCs/>
          <w:color w:val="666666"/>
          <w:sz w:val="20"/>
          <w:szCs w:val="20"/>
        </w:rPr>
        <w:t xml:space="preserve"> and Juvenile Court Orders</w:t>
      </w:r>
    </w:p>
    <w:p w14:paraId="0CC209D3" w14:textId="674F6675" w:rsidR="005A49C1" w:rsidRDefault="0070375D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above.</w:t>
      </w:r>
    </w:p>
    <w:p w14:paraId="7E4FBFCB" w14:textId="15057CB5" w:rsidR="00705ECE" w:rsidRDefault="00705ECE">
      <w:p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br w:type="page"/>
      </w:r>
    </w:p>
    <w:p w14:paraId="5E7F07BF" w14:textId="723BE18F" w:rsidR="0070375D" w:rsidRPr="00933510" w:rsidRDefault="0070375D" w:rsidP="0070375D">
      <w:pPr>
        <w:rPr>
          <w:b/>
          <w:bCs/>
          <w:color w:val="440056"/>
        </w:rPr>
      </w:pPr>
      <w:r>
        <w:rPr>
          <w:b/>
          <w:bCs/>
          <w:color w:val="440056"/>
        </w:rPr>
        <w:lastRenderedPageBreak/>
        <w:t>ANSWER KEY – FMLA Supervisor Training</w:t>
      </w:r>
    </w:p>
    <w:p w14:paraId="4A591E00" w14:textId="77777777" w:rsidR="0070375D" w:rsidRDefault="0070375D" w:rsidP="0070375D">
      <w:pPr>
        <w:rPr>
          <w:b/>
          <w:color w:val="666666"/>
          <w:sz w:val="20"/>
          <w:szCs w:val="20"/>
          <w:u w:val="single"/>
        </w:rPr>
      </w:pPr>
    </w:p>
    <w:p w14:paraId="57E0CA41" w14:textId="77777777" w:rsidR="0070375D" w:rsidRDefault="0070375D" w:rsidP="00145255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If an employee has worked with the company for 12 months (even if not all together), they may be eligible for FMLA unless:</w:t>
      </w:r>
    </w:p>
    <w:p w14:paraId="65BBFACD" w14:textId="77777777" w:rsidR="0070375D" w:rsidRPr="00D41297" w:rsidRDefault="0070375D" w:rsidP="0070375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are a part-time or short-term employee.</w:t>
      </w:r>
    </w:p>
    <w:p w14:paraId="7791667B" w14:textId="77777777" w:rsidR="0070375D" w:rsidRDefault="0070375D" w:rsidP="0070375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are under the age of 18.</w:t>
      </w:r>
    </w:p>
    <w:p w14:paraId="20157EFC" w14:textId="77777777" w:rsidR="0070375D" w:rsidRPr="00145255" w:rsidRDefault="0070375D" w:rsidP="0070375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  <w:u w:val="single"/>
        </w:rPr>
      </w:pPr>
      <w:r w:rsidRPr="00145255">
        <w:rPr>
          <w:b/>
          <w:color w:val="666666"/>
          <w:sz w:val="20"/>
          <w:szCs w:val="20"/>
          <w:u w:val="single"/>
        </w:rPr>
        <w:t>They have not had 1250 hours of service in the past 12 months.</w:t>
      </w:r>
    </w:p>
    <w:p w14:paraId="73B55E96" w14:textId="77777777" w:rsidR="0070375D" w:rsidRDefault="0070375D" w:rsidP="0070375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0FFAA6EB" w14:textId="77777777" w:rsidR="0070375D" w:rsidRDefault="0070375D" w:rsidP="00145255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FMLA does </w:t>
      </w: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following EXCEPT:</w:t>
      </w:r>
    </w:p>
    <w:p w14:paraId="1DE233C1" w14:textId="77777777" w:rsidR="0070375D" w:rsidRPr="00145255" w:rsidRDefault="0070375D" w:rsidP="0070375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145255">
        <w:rPr>
          <w:b/>
          <w:bCs/>
          <w:color w:val="666666"/>
          <w:sz w:val="20"/>
          <w:szCs w:val="20"/>
          <w:u w:val="single"/>
        </w:rPr>
        <w:t>Provide pay for employees.</w:t>
      </w:r>
    </w:p>
    <w:p w14:paraId="09E8374D" w14:textId="77777777" w:rsidR="0070375D" w:rsidRPr="00A44D02" w:rsidRDefault="0070375D" w:rsidP="0070375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Hold job/pay and certain benefits for employees.</w:t>
      </w:r>
    </w:p>
    <w:p w14:paraId="2C9E43B0" w14:textId="77777777" w:rsidR="0070375D" w:rsidRPr="00D77D5C" w:rsidRDefault="0070375D" w:rsidP="0070375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Protect employees from discipline for FMLA absences.</w:t>
      </w:r>
    </w:p>
    <w:p w14:paraId="4E97920D" w14:textId="77777777" w:rsidR="0070375D" w:rsidRDefault="0070375D" w:rsidP="0070375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27CAD1C5" w14:textId="77777777" w:rsidR="0070375D" w:rsidRDefault="0070375D" w:rsidP="00145255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FMLA can be “on and off” – True or False?</w:t>
      </w:r>
    </w:p>
    <w:p w14:paraId="726C0A26" w14:textId="77777777" w:rsidR="00145255" w:rsidRPr="00145255" w:rsidRDefault="00145255" w:rsidP="00145255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145255">
        <w:rPr>
          <w:b/>
          <w:bCs/>
          <w:color w:val="666666"/>
          <w:sz w:val="20"/>
          <w:szCs w:val="20"/>
          <w:u w:val="single"/>
        </w:rPr>
        <w:t>True – An employee can take reduced schedule or intermittent leave in some cases.</w:t>
      </w:r>
    </w:p>
    <w:p w14:paraId="2ADE2C43" w14:textId="77777777" w:rsidR="0070375D" w:rsidRPr="00145D57" w:rsidRDefault="0070375D" w:rsidP="00145255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False – Employees must take FMLA in a chunk of continuous time.</w:t>
      </w:r>
    </w:p>
    <w:p w14:paraId="5A5FDF6F" w14:textId="77777777" w:rsidR="0070375D" w:rsidRDefault="0070375D" w:rsidP="0070375D">
      <w:pPr>
        <w:rPr>
          <w:b/>
          <w:color w:val="666666"/>
          <w:sz w:val="20"/>
          <w:szCs w:val="20"/>
        </w:rPr>
      </w:pPr>
    </w:p>
    <w:p w14:paraId="2B0B92A5" w14:textId="77777777" w:rsidR="0070375D" w:rsidRDefault="0070375D" w:rsidP="00145255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In general, employees may take off for caring for themselves or spouse, </w:t>
      </w:r>
      <w:proofErr w:type="gramStart"/>
      <w:r>
        <w:rPr>
          <w:b/>
          <w:bCs/>
          <w:color w:val="666666"/>
          <w:sz w:val="20"/>
          <w:szCs w:val="20"/>
        </w:rPr>
        <w:t>child</w:t>
      </w:r>
      <w:proofErr w:type="gramEnd"/>
      <w:r>
        <w:rPr>
          <w:b/>
          <w:bCs/>
          <w:color w:val="666666"/>
          <w:sz w:val="20"/>
          <w:szCs w:val="20"/>
        </w:rPr>
        <w:t xml:space="preserve"> or parent. What reason for leave is NOT appropriate for FMLA purposes?</w:t>
      </w:r>
    </w:p>
    <w:p w14:paraId="76059E4D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care for a newborn, adopt or foster a child.</w:t>
      </w:r>
    </w:p>
    <w:p w14:paraId="5096F26C" w14:textId="77777777" w:rsidR="0070375D" w:rsidRPr="00145255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145255">
        <w:rPr>
          <w:b/>
          <w:bCs/>
          <w:color w:val="666666"/>
          <w:sz w:val="20"/>
          <w:szCs w:val="20"/>
          <w:u w:val="single"/>
        </w:rPr>
        <w:t>Taking off to serve in the army reserves.</w:t>
      </w:r>
    </w:p>
    <w:p w14:paraId="49DEFC37" w14:textId="77777777" w:rsidR="0070375D" w:rsidRDefault="0070375D" w:rsidP="00145255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care for a next-of-kin cousin who has been injured in military service.</w:t>
      </w:r>
    </w:p>
    <w:p w14:paraId="0A7EA1CD" w14:textId="77777777" w:rsidR="0070375D" w:rsidRPr="004E606F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Taking off to arrange childcare when a spouse is being deployed.</w:t>
      </w:r>
    </w:p>
    <w:p w14:paraId="3711E474" w14:textId="77777777" w:rsidR="0070375D" w:rsidRDefault="0070375D" w:rsidP="0070375D">
      <w:pPr>
        <w:rPr>
          <w:b/>
          <w:color w:val="666666"/>
          <w:sz w:val="20"/>
          <w:szCs w:val="20"/>
        </w:rPr>
      </w:pPr>
    </w:p>
    <w:p w14:paraId="44760BB5" w14:textId="77777777" w:rsidR="0070375D" w:rsidRDefault="0070375D" w:rsidP="00145255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 serious health condition under the FMLA is one that:</w:t>
      </w:r>
    </w:p>
    <w:p w14:paraId="7FAC0939" w14:textId="77777777" w:rsidR="0070375D" w:rsidRPr="00145255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145255">
        <w:rPr>
          <w:b/>
          <w:bCs/>
          <w:color w:val="666666"/>
          <w:sz w:val="20"/>
          <w:szCs w:val="20"/>
          <w:u w:val="single"/>
        </w:rPr>
        <w:t>Requires inpatient care or continuing treatment</w:t>
      </w:r>
    </w:p>
    <w:p w14:paraId="05EAD42F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Requires hospitalization or surgery</w:t>
      </w:r>
    </w:p>
    <w:p w14:paraId="1CDAC7F3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Affects physical (not emotional) health</w:t>
      </w:r>
    </w:p>
    <w:p w14:paraId="10356396" w14:textId="77777777" w:rsidR="0070375D" w:rsidRDefault="0070375D" w:rsidP="0070375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B3A2EB5" w14:textId="77777777" w:rsidR="0070375D" w:rsidRDefault="0070375D" w:rsidP="00145255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following steps are all good for managers to take, EXCEPT for:</w:t>
      </w:r>
    </w:p>
    <w:p w14:paraId="321EBEF4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Listen to reasons an employee needs time off for any potential FMLA reasons.</w:t>
      </w:r>
    </w:p>
    <w:p w14:paraId="60907161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Call HR when an employee may need FMLA leave.</w:t>
      </w:r>
    </w:p>
    <w:p w14:paraId="205A6ECE" w14:textId="77777777" w:rsidR="0070375D" w:rsidRPr="00145255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145255">
        <w:rPr>
          <w:b/>
          <w:bCs/>
          <w:color w:val="666666"/>
          <w:sz w:val="20"/>
          <w:szCs w:val="20"/>
          <w:u w:val="single"/>
        </w:rPr>
        <w:t>Try to determine if an employee has worked enough hours to qualify for FMLA.</w:t>
      </w:r>
    </w:p>
    <w:p w14:paraId="4859A323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 support for the employee on leave.</w:t>
      </w:r>
    </w:p>
    <w:p w14:paraId="31D44870" w14:textId="77777777" w:rsidR="0070375D" w:rsidRDefault="0070375D" w:rsidP="0070375D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37EBB88B" w14:textId="77777777" w:rsidR="0070375D" w:rsidRPr="0031439A" w:rsidRDefault="0070375D" w:rsidP="00145255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For employees who need time off to serve in the military or to be deployed, USERRA leave can help. USERRA is different from FMLA in the following ways:</w:t>
      </w:r>
    </w:p>
    <w:p w14:paraId="69138DC0" w14:textId="77777777" w:rsidR="0070375D" w:rsidRPr="00145255" w:rsidRDefault="0070375D" w:rsidP="0070375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  <w:u w:val="single"/>
        </w:rPr>
      </w:pPr>
      <w:r w:rsidRPr="00145255">
        <w:rPr>
          <w:b/>
          <w:color w:val="666666"/>
          <w:sz w:val="20"/>
          <w:szCs w:val="20"/>
          <w:u w:val="single"/>
        </w:rPr>
        <w:t>USERRA offers more leave and requires reinstatement based on the escalator principle.</w:t>
      </w:r>
    </w:p>
    <w:p w14:paraId="2E31F61D" w14:textId="77777777" w:rsidR="0070375D" w:rsidRDefault="0070375D" w:rsidP="0070375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USERRA offers less leave and does not require reinstatement.</w:t>
      </w:r>
    </w:p>
    <w:p w14:paraId="4DBB7793" w14:textId="77777777" w:rsidR="0070375D" w:rsidRDefault="0070375D" w:rsidP="0070375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USERRA is paid leave with benefits paid for by the employer.</w:t>
      </w:r>
    </w:p>
    <w:p w14:paraId="2BE70F5B" w14:textId="77777777" w:rsidR="0070375D" w:rsidRPr="00127524" w:rsidRDefault="0070375D" w:rsidP="0070375D">
      <w:pPr>
        <w:rPr>
          <w:b/>
          <w:color w:val="666666"/>
          <w:sz w:val="20"/>
          <w:szCs w:val="20"/>
        </w:rPr>
      </w:pPr>
    </w:p>
    <w:p w14:paraId="5A44DE70" w14:textId="77777777" w:rsidR="0070375D" w:rsidRDefault="0070375D" w:rsidP="00145255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other types of leave may be available in NC?</w:t>
      </w:r>
    </w:p>
    <w:p w14:paraId="1F165A5D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Lactation breaks</w:t>
      </w:r>
    </w:p>
    <w:p w14:paraId="379555F0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Domestic Violence </w:t>
      </w:r>
    </w:p>
    <w:p w14:paraId="770E9BD8" w14:textId="77777777" w:rsidR="0070375D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School/Parental and Juvenile Court Orders</w:t>
      </w:r>
    </w:p>
    <w:p w14:paraId="067DAE80" w14:textId="77777777" w:rsidR="0070375D" w:rsidRPr="00145255" w:rsidRDefault="0070375D" w:rsidP="00145255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proofErr w:type="gramStart"/>
      <w:r w:rsidRPr="00145255">
        <w:rPr>
          <w:b/>
          <w:bCs/>
          <w:color w:val="666666"/>
          <w:sz w:val="20"/>
          <w:szCs w:val="20"/>
          <w:u w:val="single"/>
        </w:rPr>
        <w:t>All of</w:t>
      </w:r>
      <w:proofErr w:type="gramEnd"/>
      <w:r w:rsidRPr="00145255">
        <w:rPr>
          <w:b/>
          <w:bCs/>
          <w:color w:val="666666"/>
          <w:sz w:val="20"/>
          <w:szCs w:val="20"/>
          <w:u w:val="single"/>
        </w:rPr>
        <w:t xml:space="preserve"> the above.</w:t>
      </w:r>
    </w:p>
    <w:p w14:paraId="0E8DD6D7" w14:textId="56E04980" w:rsidR="00705ECE" w:rsidRPr="00705ECE" w:rsidRDefault="00705ECE" w:rsidP="00705ECE">
      <w:pPr>
        <w:rPr>
          <w:b/>
          <w:bCs/>
          <w:color w:val="666666"/>
          <w:sz w:val="20"/>
          <w:szCs w:val="20"/>
        </w:rPr>
      </w:pPr>
    </w:p>
    <w:sectPr w:rsidR="00705ECE" w:rsidRPr="00705ECE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3BD" w14:textId="77777777" w:rsidR="001B309D" w:rsidRDefault="001B309D">
      <w:r>
        <w:separator/>
      </w:r>
    </w:p>
  </w:endnote>
  <w:endnote w:type="continuationSeparator" w:id="0">
    <w:p w14:paraId="1F34B2AC" w14:textId="77777777" w:rsidR="001B309D" w:rsidRDefault="001B309D">
      <w:r>
        <w:continuationSeparator/>
      </w:r>
    </w:p>
  </w:endnote>
  <w:endnote w:type="continuationNotice" w:id="1">
    <w:p w14:paraId="636FCB99" w14:textId="77777777" w:rsidR="001B309D" w:rsidRDefault="001B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3A2FC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FA6" w14:textId="77777777" w:rsidR="001B309D" w:rsidRDefault="001B309D">
      <w:r>
        <w:separator/>
      </w:r>
    </w:p>
  </w:footnote>
  <w:footnote w:type="continuationSeparator" w:id="0">
    <w:p w14:paraId="67B4B075" w14:textId="77777777" w:rsidR="001B309D" w:rsidRDefault="001B309D">
      <w:r>
        <w:continuationSeparator/>
      </w:r>
    </w:p>
  </w:footnote>
  <w:footnote w:type="continuationNotice" w:id="1">
    <w:p w14:paraId="1DD6651B" w14:textId="77777777" w:rsidR="001B309D" w:rsidRDefault="001B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145255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9F9E2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F3A25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7088A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145255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55B7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674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0"/>
  </w:num>
  <w:num w:numId="5">
    <w:abstractNumId w:val="22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9"/>
  </w:num>
  <w:num w:numId="13">
    <w:abstractNumId w:val="8"/>
  </w:num>
  <w:num w:numId="14">
    <w:abstractNumId w:val="8"/>
  </w:num>
  <w:num w:numId="15">
    <w:abstractNumId w:val="15"/>
  </w:num>
  <w:num w:numId="16">
    <w:abstractNumId w:val="19"/>
  </w:num>
  <w:num w:numId="17">
    <w:abstractNumId w:val="14"/>
  </w:num>
  <w:num w:numId="18">
    <w:abstractNumId w:val="2"/>
  </w:num>
  <w:num w:numId="19">
    <w:abstractNumId w:val="23"/>
  </w:num>
  <w:num w:numId="20">
    <w:abstractNumId w:val="0"/>
  </w:num>
  <w:num w:numId="21">
    <w:abstractNumId w:val="1"/>
  </w:num>
  <w:num w:numId="22">
    <w:abstractNumId w:val="3"/>
  </w:num>
  <w:num w:numId="23">
    <w:abstractNumId w:val="13"/>
  </w:num>
  <w:num w:numId="24">
    <w:abstractNumId w:val="16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3384"/>
    <w:rsid w:val="00023A67"/>
    <w:rsid w:val="000305F0"/>
    <w:rsid w:val="00030B64"/>
    <w:rsid w:val="0005188D"/>
    <w:rsid w:val="000678FE"/>
    <w:rsid w:val="00091D69"/>
    <w:rsid w:val="0009349D"/>
    <w:rsid w:val="00095DE1"/>
    <w:rsid w:val="000A017E"/>
    <w:rsid w:val="000A0275"/>
    <w:rsid w:val="000A0B2D"/>
    <w:rsid w:val="000A4E27"/>
    <w:rsid w:val="000B648A"/>
    <w:rsid w:val="000C1982"/>
    <w:rsid w:val="000C1E66"/>
    <w:rsid w:val="000C493D"/>
    <w:rsid w:val="000C73DF"/>
    <w:rsid w:val="000D027E"/>
    <w:rsid w:val="000D1B04"/>
    <w:rsid w:val="000D1D18"/>
    <w:rsid w:val="000D4645"/>
    <w:rsid w:val="000D4C76"/>
    <w:rsid w:val="000E0678"/>
    <w:rsid w:val="000E40A1"/>
    <w:rsid w:val="000F51A4"/>
    <w:rsid w:val="000F6374"/>
    <w:rsid w:val="000F7F95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45255"/>
    <w:rsid w:val="00145D57"/>
    <w:rsid w:val="00153699"/>
    <w:rsid w:val="0015404A"/>
    <w:rsid w:val="00163963"/>
    <w:rsid w:val="00163C29"/>
    <w:rsid w:val="0016451B"/>
    <w:rsid w:val="001821AF"/>
    <w:rsid w:val="0018569A"/>
    <w:rsid w:val="0018729C"/>
    <w:rsid w:val="001903E9"/>
    <w:rsid w:val="001A3DCC"/>
    <w:rsid w:val="001B309D"/>
    <w:rsid w:val="001B59A9"/>
    <w:rsid w:val="001C0B5D"/>
    <w:rsid w:val="001C3FB6"/>
    <w:rsid w:val="001C4A62"/>
    <w:rsid w:val="001D1FE6"/>
    <w:rsid w:val="001E5BB3"/>
    <w:rsid w:val="001E7F66"/>
    <w:rsid w:val="001F206D"/>
    <w:rsid w:val="001F2079"/>
    <w:rsid w:val="001F63A8"/>
    <w:rsid w:val="001F7F99"/>
    <w:rsid w:val="002078B2"/>
    <w:rsid w:val="002117A8"/>
    <w:rsid w:val="002137AC"/>
    <w:rsid w:val="00213A87"/>
    <w:rsid w:val="002278E4"/>
    <w:rsid w:val="00240991"/>
    <w:rsid w:val="002664FE"/>
    <w:rsid w:val="002714FF"/>
    <w:rsid w:val="00271AE8"/>
    <w:rsid w:val="002720CE"/>
    <w:rsid w:val="00286095"/>
    <w:rsid w:val="00286217"/>
    <w:rsid w:val="002870B3"/>
    <w:rsid w:val="00290988"/>
    <w:rsid w:val="002A399A"/>
    <w:rsid w:val="002B3609"/>
    <w:rsid w:val="002C0DA7"/>
    <w:rsid w:val="002C190D"/>
    <w:rsid w:val="002C3E0C"/>
    <w:rsid w:val="002D08D4"/>
    <w:rsid w:val="002F19C1"/>
    <w:rsid w:val="0031362F"/>
    <w:rsid w:val="0031439A"/>
    <w:rsid w:val="00330209"/>
    <w:rsid w:val="00331FE5"/>
    <w:rsid w:val="00340F57"/>
    <w:rsid w:val="00343CD6"/>
    <w:rsid w:val="003555A2"/>
    <w:rsid w:val="00364DEA"/>
    <w:rsid w:val="00371729"/>
    <w:rsid w:val="00376F3F"/>
    <w:rsid w:val="00381E79"/>
    <w:rsid w:val="00386ACE"/>
    <w:rsid w:val="00392611"/>
    <w:rsid w:val="003A13F8"/>
    <w:rsid w:val="003A4E94"/>
    <w:rsid w:val="003A591B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2F6B"/>
    <w:rsid w:val="00436A18"/>
    <w:rsid w:val="0044286D"/>
    <w:rsid w:val="00442F3A"/>
    <w:rsid w:val="00443A08"/>
    <w:rsid w:val="0044534F"/>
    <w:rsid w:val="00452BB3"/>
    <w:rsid w:val="00465ED2"/>
    <w:rsid w:val="00466444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C9F"/>
    <w:rsid w:val="004E154F"/>
    <w:rsid w:val="004E606F"/>
    <w:rsid w:val="004F24BC"/>
    <w:rsid w:val="004F2E5E"/>
    <w:rsid w:val="004F30E9"/>
    <w:rsid w:val="004F4245"/>
    <w:rsid w:val="00502443"/>
    <w:rsid w:val="00504201"/>
    <w:rsid w:val="0051739B"/>
    <w:rsid w:val="005412B8"/>
    <w:rsid w:val="00547632"/>
    <w:rsid w:val="00552AD9"/>
    <w:rsid w:val="0055501C"/>
    <w:rsid w:val="00556C80"/>
    <w:rsid w:val="00560FA0"/>
    <w:rsid w:val="00565199"/>
    <w:rsid w:val="0057085D"/>
    <w:rsid w:val="00571AA0"/>
    <w:rsid w:val="0057724E"/>
    <w:rsid w:val="0057745F"/>
    <w:rsid w:val="005848D4"/>
    <w:rsid w:val="00590FDF"/>
    <w:rsid w:val="00596823"/>
    <w:rsid w:val="005968CD"/>
    <w:rsid w:val="005A1E1F"/>
    <w:rsid w:val="005A49C1"/>
    <w:rsid w:val="005A5A17"/>
    <w:rsid w:val="005B11B7"/>
    <w:rsid w:val="005B6C2D"/>
    <w:rsid w:val="005C1265"/>
    <w:rsid w:val="005C21CC"/>
    <w:rsid w:val="005C2688"/>
    <w:rsid w:val="005D1A3F"/>
    <w:rsid w:val="005F46F0"/>
    <w:rsid w:val="005F6A9F"/>
    <w:rsid w:val="005F781E"/>
    <w:rsid w:val="006020FE"/>
    <w:rsid w:val="006060B9"/>
    <w:rsid w:val="0060751A"/>
    <w:rsid w:val="00614806"/>
    <w:rsid w:val="00616E4A"/>
    <w:rsid w:val="0062631B"/>
    <w:rsid w:val="0063091C"/>
    <w:rsid w:val="006321FC"/>
    <w:rsid w:val="00640E35"/>
    <w:rsid w:val="00644EB3"/>
    <w:rsid w:val="006527D6"/>
    <w:rsid w:val="00674975"/>
    <w:rsid w:val="006867A5"/>
    <w:rsid w:val="00694A90"/>
    <w:rsid w:val="006A1770"/>
    <w:rsid w:val="006A767E"/>
    <w:rsid w:val="006B6262"/>
    <w:rsid w:val="006C5D77"/>
    <w:rsid w:val="006C7736"/>
    <w:rsid w:val="006E649E"/>
    <w:rsid w:val="006F15ED"/>
    <w:rsid w:val="006F7633"/>
    <w:rsid w:val="0070375D"/>
    <w:rsid w:val="00705ECE"/>
    <w:rsid w:val="00710AE3"/>
    <w:rsid w:val="00716136"/>
    <w:rsid w:val="00720F86"/>
    <w:rsid w:val="0072352F"/>
    <w:rsid w:val="0073749F"/>
    <w:rsid w:val="00745AC7"/>
    <w:rsid w:val="0074634C"/>
    <w:rsid w:val="00747E0F"/>
    <w:rsid w:val="00762DFD"/>
    <w:rsid w:val="007753A0"/>
    <w:rsid w:val="007807E0"/>
    <w:rsid w:val="00786F8E"/>
    <w:rsid w:val="007945F7"/>
    <w:rsid w:val="0079545A"/>
    <w:rsid w:val="007A4B37"/>
    <w:rsid w:val="007C154D"/>
    <w:rsid w:val="007D23F2"/>
    <w:rsid w:val="007D6D96"/>
    <w:rsid w:val="007E0C3E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6340C"/>
    <w:rsid w:val="008813B4"/>
    <w:rsid w:val="00883111"/>
    <w:rsid w:val="00890DB5"/>
    <w:rsid w:val="008942EB"/>
    <w:rsid w:val="008950E6"/>
    <w:rsid w:val="00895311"/>
    <w:rsid w:val="008A77A4"/>
    <w:rsid w:val="008B0732"/>
    <w:rsid w:val="008B1F13"/>
    <w:rsid w:val="008C1942"/>
    <w:rsid w:val="008D2EA1"/>
    <w:rsid w:val="008E6A77"/>
    <w:rsid w:val="00902C06"/>
    <w:rsid w:val="00912AB7"/>
    <w:rsid w:val="00920C90"/>
    <w:rsid w:val="009279C4"/>
    <w:rsid w:val="00933510"/>
    <w:rsid w:val="0093745F"/>
    <w:rsid w:val="00941E04"/>
    <w:rsid w:val="009459DF"/>
    <w:rsid w:val="009526E3"/>
    <w:rsid w:val="00952C03"/>
    <w:rsid w:val="0095384E"/>
    <w:rsid w:val="009559A8"/>
    <w:rsid w:val="00966950"/>
    <w:rsid w:val="009742C6"/>
    <w:rsid w:val="009776EF"/>
    <w:rsid w:val="00981311"/>
    <w:rsid w:val="00990B6C"/>
    <w:rsid w:val="00993DA3"/>
    <w:rsid w:val="009A0471"/>
    <w:rsid w:val="009A4E8C"/>
    <w:rsid w:val="009B07C4"/>
    <w:rsid w:val="009B32AA"/>
    <w:rsid w:val="009B39B2"/>
    <w:rsid w:val="009C2095"/>
    <w:rsid w:val="009C5569"/>
    <w:rsid w:val="009C702D"/>
    <w:rsid w:val="009D01B0"/>
    <w:rsid w:val="009D2709"/>
    <w:rsid w:val="009D7279"/>
    <w:rsid w:val="009D7603"/>
    <w:rsid w:val="009E03B9"/>
    <w:rsid w:val="009E4AB5"/>
    <w:rsid w:val="009F3B47"/>
    <w:rsid w:val="009F721C"/>
    <w:rsid w:val="00A06E4D"/>
    <w:rsid w:val="00A106FA"/>
    <w:rsid w:val="00A118FA"/>
    <w:rsid w:val="00A11EAF"/>
    <w:rsid w:val="00A13D7E"/>
    <w:rsid w:val="00A13E4E"/>
    <w:rsid w:val="00A204FC"/>
    <w:rsid w:val="00A23D03"/>
    <w:rsid w:val="00A250CF"/>
    <w:rsid w:val="00A333EC"/>
    <w:rsid w:val="00A351CD"/>
    <w:rsid w:val="00A37302"/>
    <w:rsid w:val="00A40E03"/>
    <w:rsid w:val="00A44D02"/>
    <w:rsid w:val="00A47EF8"/>
    <w:rsid w:val="00A554A2"/>
    <w:rsid w:val="00A5629C"/>
    <w:rsid w:val="00A60062"/>
    <w:rsid w:val="00A645C0"/>
    <w:rsid w:val="00A64AC8"/>
    <w:rsid w:val="00A64D5F"/>
    <w:rsid w:val="00A71264"/>
    <w:rsid w:val="00A72BE8"/>
    <w:rsid w:val="00A72C57"/>
    <w:rsid w:val="00A77A35"/>
    <w:rsid w:val="00A8188D"/>
    <w:rsid w:val="00A83F3F"/>
    <w:rsid w:val="00A94066"/>
    <w:rsid w:val="00AA0055"/>
    <w:rsid w:val="00AB53B5"/>
    <w:rsid w:val="00AB7884"/>
    <w:rsid w:val="00AC1BD0"/>
    <w:rsid w:val="00AD0683"/>
    <w:rsid w:val="00AD117C"/>
    <w:rsid w:val="00AE5D3D"/>
    <w:rsid w:val="00AF2ADE"/>
    <w:rsid w:val="00B02159"/>
    <w:rsid w:val="00B0337E"/>
    <w:rsid w:val="00B05441"/>
    <w:rsid w:val="00B055BC"/>
    <w:rsid w:val="00B07638"/>
    <w:rsid w:val="00B07BA2"/>
    <w:rsid w:val="00B218DD"/>
    <w:rsid w:val="00B23FFF"/>
    <w:rsid w:val="00B26E6A"/>
    <w:rsid w:val="00B31FFC"/>
    <w:rsid w:val="00B35161"/>
    <w:rsid w:val="00B35F17"/>
    <w:rsid w:val="00B454A3"/>
    <w:rsid w:val="00B56AF4"/>
    <w:rsid w:val="00B6291D"/>
    <w:rsid w:val="00B67244"/>
    <w:rsid w:val="00B67B1E"/>
    <w:rsid w:val="00B72E8A"/>
    <w:rsid w:val="00B816B3"/>
    <w:rsid w:val="00B83861"/>
    <w:rsid w:val="00B9123C"/>
    <w:rsid w:val="00B93ADF"/>
    <w:rsid w:val="00B941D1"/>
    <w:rsid w:val="00BB060E"/>
    <w:rsid w:val="00BB0A73"/>
    <w:rsid w:val="00BB0D58"/>
    <w:rsid w:val="00BB3A3F"/>
    <w:rsid w:val="00BE0299"/>
    <w:rsid w:val="00BE4C3D"/>
    <w:rsid w:val="00BE55CE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72C57"/>
    <w:rsid w:val="00C83C56"/>
    <w:rsid w:val="00C87320"/>
    <w:rsid w:val="00CA033A"/>
    <w:rsid w:val="00CC2425"/>
    <w:rsid w:val="00CC2BBF"/>
    <w:rsid w:val="00CC503B"/>
    <w:rsid w:val="00CF1C02"/>
    <w:rsid w:val="00D06DCD"/>
    <w:rsid w:val="00D07A79"/>
    <w:rsid w:val="00D144A0"/>
    <w:rsid w:val="00D14DD0"/>
    <w:rsid w:val="00D30F66"/>
    <w:rsid w:val="00D41297"/>
    <w:rsid w:val="00D433BF"/>
    <w:rsid w:val="00D44352"/>
    <w:rsid w:val="00D474AE"/>
    <w:rsid w:val="00D47B03"/>
    <w:rsid w:val="00D74183"/>
    <w:rsid w:val="00D77D5C"/>
    <w:rsid w:val="00D90CF3"/>
    <w:rsid w:val="00D957F4"/>
    <w:rsid w:val="00DA2301"/>
    <w:rsid w:val="00DB0E6B"/>
    <w:rsid w:val="00DB3AF4"/>
    <w:rsid w:val="00DC115D"/>
    <w:rsid w:val="00DC6899"/>
    <w:rsid w:val="00DC6BEF"/>
    <w:rsid w:val="00DD746D"/>
    <w:rsid w:val="00DE4DFC"/>
    <w:rsid w:val="00E07A19"/>
    <w:rsid w:val="00E17541"/>
    <w:rsid w:val="00E245B3"/>
    <w:rsid w:val="00E24E95"/>
    <w:rsid w:val="00E41233"/>
    <w:rsid w:val="00E470A1"/>
    <w:rsid w:val="00E50642"/>
    <w:rsid w:val="00E5521D"/>
    <w:rsid w:val="00E72A64"/>
    <w:rsid w:val="00E82C23"/>
    <w:rsid w:val="00E8329D"/>
    <w:rsid w:val="00E85DE7"/>
    <w:rsid w:val="00E8674E"/>
    <w:rsid w:val="00E86856"/>
    <w:rsid w:val="00E91FEE"/>
    <w:rsid w:val="00E94AAF"/>
    <w:rsid w:val="00E966E8"/>
    <w:rsid w:val="00E97453"/>
    <w:rsid w:val="00EA3E19"/>
    <w:rsid w:val="00EA7F63"/>
    <w:rsid w:val="00EB701B"/>
    <w:rsid w:val="00EC09C1"/>
    <w:rsid w:val="00EC6134"/>
    <w:rsid w:val="00ED2BA7"/>
    <w:rsid w:val="00EE3E20"/>
    <w:rsid w:val="00EE612F"/>
    <w:rsid w:val="00EF0D8A"/>
    <w:rsid w:val="00EF3F9F"/>
    <w:rsid w:val="00EF4FF9"/>
    <w:rsid w:val="00EF6625"/>
    <w:rsid w:val="00EF70F4"/>
    <w:rsid w:val="00F10D52"/>
    <w:rsid w:val="00F34DDB"/>
    <w:rsid w:val="00F52B1B"/>
    <w:rsid w:val="00F5476D"/>
    <w:rsid w:val="00F571B1"/>
    <w:rsid w:val="00F6218A"/>
    <w:rsid w:val="00F63439"/>
    <w:rsid w:val="00F65ED8"/>
    <w:rsid w:val="00F674A9"/>
    <w:rsid w:val="00F71D75"/>
    <w:rsid w:val="00F71DDD"/>
    <w:rsid w:val="00F72353"/>
    <w:rsid w:val="00F75EC7"/>
    <w:rsid w:val="00F80D4D"/>
    <w:rsid w:val="00F925D1"/>
    <w:rsid w:val="00FA313D"/>
    <w:rsid w:val="00FA3E72"/>
    <w:rsid w:val="00FA7E70"/>
    <w:rsid w:val="00FB2C0C"/>
    <w:rsid w:val="00FC396B"/>
    <w:rsid w:val="00FC4558"/>
    <w:rsid w:val="00FC5DCE"/>
    <w:rsid w:val="00FD62C9"/>
    <w:rsid w:val="00FE1036"/>
    <w:rsid w:val="00FE1F7F"/>
    <w:rsid w:val="00FF2F7E"/>
    <w:rsid w:val="00FF55DF"/>
    <w:rsid w:val="00FF74E3"/>
    <w:rsid w:val="00FF765B"/>
    <w:rsid w:val="0130D380"/>
    <w:rsid w:val="0457ED21"/>
    <w:rsid w:val="0BAC5A96"/>
    <w:rsid w:val="0C3DCF49"/>
    <w:rsid w:val="0D35AC16"/>
    <w:rsid w:val="0FD5BCC6"/>
    <w:rsid w:val="1143913E"/>
    <w:rsid w:val="14565D92"/>
    <w:rsid w:val="1748C151"/>
    <w:rsid w:val="18D356DB"/>
    <w:rsid w:val="1A38C1D4"/>
    <w:rsid w:val="1CF6CD0A"/>
    <w:rsid w:val="1D0FF567"/>
    <w:rsid w:val="2E00B3C7"/>
    <w:rsid w:val="311F2C2C"/>
    <w:rsid w:val="39F36162"/>
    <w:rsid w:val="3A84D7E0"/>
    <w:rsid w:val="4301E756"/>
    <w:rsid w:val="437EE91A"/>
    <w:rsid w:val="48737343"/>
    <w:rsid w:val="4B05777A"/>
    <w:rsid w:val="50AB53D8"/>
    <w:rsid w:val="52015A14"/>
    <w:rsid w:val="52D60109"/>
    <w:rsid w:val="5471D9AB"/>
    <w:rsid w:val="55B17860"/>
    <w:rsid w:val="5619384E"/>
    <w:rsid w:val="571A6C34"/>
    <w:rsid w:val="57A97A6D"/>
    <w:rsid w:val="5A390DC1"/>
    <w:rsid w:val="60F20EC2"/>
    <w:rsid w:val="61411A1A"/>
    <w:rsid w:val="632FF513"/>
    <w:rsid w:val="648FEAFB"/>
    <w:rsid w:val="67C78BBD"/>
    <w:rsid w:val="69CAE9BD"/>
    <w:rsid w:val="6A6859E8"/>
    <w:rsid w:val="6B3B06F8"/>
    <w:rsid w:val="70BE730F"/>
    <w:rsid w:val="739A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D733-7857-45E7-8B8B-588E82B8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26</cp:revision>
  <dcterms:created xsi:type="dcterms:W3CDTF">2021-07-02T13:50:00Z</dcterms:created>
  <dcterms:modified xsi:type="dcterms:W3CDTF">2021-07-02T15:38:00Z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