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21D9" w14:textId="77777777" w:rsidR="00B2474B" w:rsidRDefault="00B2474B"/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1620"/>
        <w:gridCol w:w="990"/>
        <w:gridCol w:w="1800"/>
        <w:gridCol w:w="2944"/>
      </w:tblGrid>
      <w:tr w:rsidR="00494F68" w:rsidRPr="00B2474B" w14:paraId="418284A6" w14:textId="77777777" w:rsidTr="00F456B5">
        <w:trPr>
          <w:trHeight w:hRule="exact" w:val="720"/>
        </w:trPr>
        <w:tc>
          <w:tcPr>
            <w:tcW w:w="4976" w:type="dxa"/>
            <w:gridSpan w:val="2"/>
          </w:tcPr>
          <w:p w14:paraId="1C1F6F3E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  <w:r w:rsidRPr="00B2474B">
              <w:rPr>
                <w:rFonts w:cstheme="minorHAnsi"/>
              </w:rPr>
              <w:t xml:space="preserve">Employee Name </w:t>
            </w:r>
          </w:p>
          <w:p w14:paraId="7CFB5E42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  <w:p w14:paraId="525C07C8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5734" w:type="dxa"/>
            <w:gridSpan w:val="3"/>
          </w:tcPr>
          <w:p w14:paraId="2FA35C99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  <w:r w:rsidRPr="00B2474B">
              <w:rPr>
                <w:rFonts w:cstheme="minorHAnsi"/>
              </w:rPr>
              <w:t>Position/Title</w:t>
            </w:r>
          </w:p>
          <w:p w14:paraId="2924245D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  <w:p w14:paraId="6A93C1E6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  <w:tr w:rsidR="00494F68" w:rsidRPr="00B2474B" w14:paraId="54AB60C4" w14:textId="77777777" w:rsidTr="00F456B5">
        <w:trPr>
          <w:trHeight w:hRule="exact" w:val="720"/>
        </w:trPr>
        <w:tc>
          <w:tcPr>
            <w:tcW w:w="3356" w:type="dxa"/>
          </w:tcPr>
          <w:p w14:paraId="4727A3F4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  <w:r w:rsidRPr="00B2474B">
              <w:rPr>
                <w:rFonts w:cstheme="minorHAnsi"/>
              </w:rPr>
              <w:t>Department:</w:t>
            </w:r>
          </w:p>
          <w:p w14:paraId="56C9A4B3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  <w:p w14:paraId="10C057CC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2610" w:type="dxa"/>
            <w:gridSpan w:val="2"/>
          </w:tcPr>
          <w:p w14:paraId="3DF4EEBF" w14:textId="77777777" w:rsidR="00494F68" w:rsidRPr="00B2474B" w:rsidRDefault="00494F68" w:rsidP="00B2474B">
            <w:pPr>
              <w:ind w:left="90" w:right="191"/>
              <w:rPr>
                <w:rFonts w:cstheme="minorHAnsi"/>
              </w:rPr>
            </w:pPr>
            <w:r w:rsidRPr="00B2474B">
              <w:rPr>
                <w:rFonts w:cstheme="minorHAnsi"/>
              </w:rPr>
              <w:t>Supervisor Name</w:t>
            </w:r>
          </w:p>
          <w:p w14:paraId="7877F3B8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  <w:p w14:paraId="2CCDCDFC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E640500" w14:textId="77777777" w:rsidR="00494F68" w:rsidRPr="00B2474B" w:rsidRDefault="00494F68" w:rsidP="00B2474B">
            <w:pPr>
              <w:ind w:left="90" w:right="8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Hire Date</w:t>
            </w:r>
          </w:p>
          <w:p w14:paraId="0E20C3A5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  <w:p w14:paraId="19FE411F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2944" w:type="dxa"/>
          </w:tcPr>
          <w:p w14:paraId="4A15143C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  <w:r w:rsidRPr="00B2474B">
              <w:rPr>
                <w:rFonts w:cstheme="minorHAnsi"/>
              </w:rPr>
              <w:t>Review Period</w:t>
            </w:r>
          </w:p>
          <w:p w14:paraId="25B610B3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  <w:tr w:rsidR="00B2474B" w:rsidRPr="00B2474B" w14:paraId="48A26F84" w14:textId="77777777" w:rsidTr="00B2474B">
        <w:trPr>
          <w:trHeight w:hRule="exact" w:val="402"/>
        </w:trPr>
        <w:tc>
          <w:tcPr>
            <w:tcW w:w="10710" w:type="dxa"/>
            <w:gridSpan w:val="5"/>
            <w:shd w:val="clear" w:color="auto" w:fill="A6A6A6" w:themeFill="background1" w:themeFillShade="A6"/>
          </w:tcPr>
          <w:p w14:paraId="339DD288" w14:textId="21F0D2B3" w:rsidR="00B2474B" w:rsidRPr="00B2474B" w:rsidRDefault="00B2474B" w:rsidP="00B2474B">
            <w:pPr>
              <w:ind w:left="90" w:right="569"/>
              <w:rPr>
                <w:rFonts w:cstheme="minorHAnsi"/>
                <w:b/>
                <w:bCs/>
              </w:rPr>
            </w:pPr>
            <w:r w:rsidRPr="00B2474B"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>Section 1:  Performance REVIEW</w:t>
            </w:r>
          </w:p>
        </w:tc>
      </w:tr>
    </w:tbl>
    <w:p w14:paraId="5EE9949C" w14:textId="606C29A4" w:rsidR="00494F68" w:rsidRPr="00B2474B" w:rsidRDefault="00494F68" w:rsidP="00B2474B">
      <w:pPr>
        <w:spacing w:before="240" w:after="0"/>
        <w:ind w:left="90" w:right="569"/>
        <w:rPr>
          <w:rFonts w:cstheme="minorHAnsi"/>
          <w:sz w:val="24"/>
          <w:szCs w:val="24"/>
        </w:rPr>
      </w:pPr>
      <w:r w:rsidRPr="00B2474B">
        <w:rPr>
          <w:rStyle w:val="Heading2Char"/>
          <w:b/>
          <w:bCs/>
          <w:sz w:val="24"/>
          <w:szCs w:val="24"/>
        </w:rPr>
        <w:t>I.  Performance Goals</w:t>
      </w:r>
      <w:r w:rsidRPr="00B2474B">
        <w:rPr>
          <w:rFonts w:cstheme="minorHAnsi"/>
          <w:sz w:val="24"/>
          <w:szCs w:val="24"/>
        </w:rPr>
        <w:t xml:space="preserve"> </w:t>
      </w:r>
      <w:r w:rsidR="00B2474B" w:rsidRPr="00B2474B">
        <w:rPr>
          <w:rFonts w:cstheme="minorHAnsi"/>
          <w:sz w:val="24"/>
          <w:szCs w:val="24"/>
        </w:rPr>
        <w:t>(p</w:t>
      </w:r>
      <w:r w:rsidRPr="00B2474B">
        <w:rPr>
          <w:rFonts w:cstheme="minorHAnsi"/>
          <w:sz w:val="24"/>
          <w:szCs w:val="24"/>
        </w:rPr>
        <w:t>rogress towards goals, objectives, and/or projects set during the past year</w:t>
      </w:r>
      <w:r w:rsidR="00B2474B">
        <w:rPr>
          <w:rFonts w:cstheme="minorHAnsi"/>
          <w:sz w:val="24"/>
          <w:szCs w:val="24"/>
        </w:rPr>
        <w:t>)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334"/>
        <w:gridCol w:w="3236"/>
      </w:tblGrid>
      <w:tr w:rsidR="00494F68" w:rsidRPr="00B2474B" w14:paraId="4818DAAA" w14:textId="77777777" w:rsidTr="00B2474B">
        <w:trPr>
          <w:cantSplit/>
          <w:trHeight w:val="215"/>
        </w:trPr>
        <w:tc>
          <w:tcPr>
            <w:tcW w:w="540" w:type="dxa"/>
            <w:shd w:val="clear" w:color="auto" w:fill="auto"/>
            <w:vAlign w:val="bottom"/>
          </w:tcPr>
          <w:p w14:paraId="41F72001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40939F74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Performance Goal</w:t>
            </w:r>
          </w:p>
        </w:tc>
        <w:tc>
          <w:tcPr>
            <w:tcW w:w="3334" w:type="dxa"/>
            <w:shd w:val="clear" w:color="auto" w:fill="auto"/>
            <w:vAlign w:val="bottom"/>
          </w:tcPr>
          <w:p w14:paraId="7A58FDDA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3236" w:type="dxa"/>
            <w:shd w:val="clear" w:color="auto" w:fill="auto"/>
            <w:vAlign w:val="bottom"/>
          </w:tcPr>
          <w:p w14:paraId="430F96CC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494F68" w:rsidRPr="00B2474B" w14:paraId="5B2E17F2" w14:textId="77777777" w:rsidTr="00F456B5">
        <w:trPr>
          <w:cantSplit/>
          <w:trHeight w:val="792"/>
        </w:trPr>
        <w:tc>
          <w:tcPr>
            <w:tcW w:w="540" w:type="dxa"/>
            <w:vAlign w:val="center"/>
          </w:tcPr>
          <w:p w14:paraId="7C897B54" w14:textId="3EB62BC2" w:rsidR="00494F68" w:rsidRPr="00B2474B" w:rsidRDefault="00494F68" w:rsidP="00B2474B">
            <w:pPr>
              <w:ind w:left="90"/>
              <w:rPr>
                <w:rFonts w:cstheme="minorHAnsi"/>
                <w:color w:val="000000" w:themeColor="text1"/>
              </w:rPr>
            </w:pPr>
            <w:r w:rsidRPr="00B2474B">
              <w:rPr>
                <w:rFonts w:cstheme="minorHAnsi"/>
                <w:color w:val="000000" w:themeColor="text1"/>
              </w:rPr>
              <w:t>1</w:t>
            </w:r>
            <w:r w:rsidR="008C1380" w:rsidRPr="00B2474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00" w:type="dxa"/>
          </w:tcPr>
          <w:p w14:paraId="414D41F9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334" w:type="dxa"/>
          </w:tcPr>
          <w:p w14:paraId="4BE8BC0E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3A8353AE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  <w:tr w:rsidR="00494F68" w:rsidRPr="00B2474B" w14:paraId="4059A840" w14:textId="77777777" w:rsidTr="00F456B5">
        <w:trPr>
          <w:cantSplit/>
          <w:trHeight w:val="792"/>
        </w:trPr>
        <w:tc>
          <w:tcPr>
            <w:tcW w:w="540" w:type="dxa"/>
            <w:vAlign w:val="center"/>
          </w:tcPr>
          <w:p w14:paraId="125981AC" w14:textId="6DB978CE" w:rsidR="00494F68" w:rsidRPr="00B2474B" w:rsidRDefault="00494F68" w:rsidP="00B2474B">
            <w:pPr>
              <w:ind w:left="90"/>
              <w:rPr>
                <w:rFonts w:cstheme="minorHAnsi"/>
                <w:color w:val="000000" w:themeColor="text1"/>
              </w:rPr>
            </w:pPr>
            <w:r w:rsidRPr="00B2474B">
              <w:rPr>
                <w:rFonts w:cstheme="minorHAnsi"/>
                <w:color w:val="000000" w:themeColor="text1"/>
              </w:rPr>
              <w:t>2</w:t>
            </w:r>
            <w:r w:rsidR="008C1380" w:rsidRPr="00B2474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00" w:type="dxa"/>
          </w:tcPr>
          <w:p w14:paraId="0ED06666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334" w:type="dxa"/>
          </w:tcPr>
          <w:p w14:paraId="6BF51265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33CFA780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  <w:tr w:rsidR="00494F68" w:rsidRPr="00B2474B" w14:paraId="711E3264" w14:textId="77777777" w:rsidTr="00F456B5">
        <w:trPr>
          <w:cantSplit/>
          <w:trHeight w:val="792"/>
        </w:trPr>
        <w:tc>
          <w:tcPr>
            <w:tcW w:w="540" w:type="dxa"/>
            <w:vAlign w:val="center"/>
          </w:tcPr>
          <w:p w14:paraId="4A98756B" w14:textId="7F5C740A" w:rsidR="00494F68" w:rsidRPr="00B2474B" w:rsidRDefault="00494F68" w:rsidP="00B2474B">
            <w:pPr>
              <w:ind w:left="90"/>
              <w:rPr>
                <w:rFonts w:cstheme="minorHAnsi"/>
                <w:color w:val="000000" w:themeColor="text1"/>
              </w:rPr>
            </w:pPr>
            <w:r w:rsidRPr="00B2474B">
              <w:rPr>
                <w:rFonts w:cstheme="minorHAnsi"/>
                <w:color w:val="000000" w:themeColor="text1"/>
              </w:rPr>
              <w:t>3</w:t>
            </w:r>
            <w:r w:rsidR="008C1380" w:rsidRPr="00B2474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00" w:type="dxa"/>
          </w:tcPr>
          <w:p w14:paraId="55DD5F5D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334" w:type="dxa"/>
          </w:tcPr>
          <w:p w14:paraId="28A0564B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2A1B371E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  <w:tr w:rsidR="00494F68" w:rsidRPr="00B2474B" w14:paraId="6CEE49D0" w14:textId="77777777" w:rsidTr="00F456B5">
        <w:trPr>
          <w:cantSplit/>
          <w:trHeight w:val="792"/>
        </w:trPr>
        <w:tc>
          <w:tcPr>
            <w:tcW w:w="540" w:type="dxa"/>
            <w:vAlign w:val="center"/>
          </w:tcPr>
          <w:p w14:paraId="2E8024E2" w14:textId="18DC918E" w:rsidR="00494F68" w:rsidRPr="00B2474B" w:rsidRDefault="00494F68" w:rsidP="00B2474B">
            <w:pPr>
              <w:ind w:left="90"/>
              <w:rPr>
                <w:rFonts w:cstheme="minorHAnsi"/>
                <w:color w:val="000000" w:themeColor="text1"/>
              </w:rPr>
            </w:pPr>
            <w:r w:rsidRPr="00B2474B">
              <w:rPr>
                <w:rFonts w:cstheme="minorHAnsi"/>
                <w:color w:val="000000" w:themeColor="text1"/>
              </w:rPr>
              <w:t>4</w:t>
            </w:r>
            <w:r w:rsidR="008C1380" w:rsidRPr="00B2474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00" w:type="dxa"/>
          </w:tcPr>
          <w:p w14:paraId="0513C401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334" w:type="dxa"/>
          </w:tcPr>
          <w:p w14:paraId="6252FBEE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2497C1B0" w14:textId="77777777" w:rsidR="00494F68" w:rsidRPr="00B2474B" w:rsidRDefault="00494F68" w:rsidP="00B2474B">
            <w:pPr>
              <w:ind w:left="90" w:right="569"/>
              <w:rPr>
                <w:rFonts w:cstheme="minorHAnsi"/>
              </w:rPr>
            </w:pPr>
          </w:p>
        </w:tc>
      </w:tr>
    </w:tbl>
    <w:p w14:paraId="6EEB0B1C" w14:textId="62429318" w:rsidR="00494F68" w:rsidRPr="00B2474B" w:rsidRDefault="00B2474B" w:rsidP="00B2474B">
      <w:pPr>
        <w:spacing w:before="240" w:after="0"/>
        <w:ind w:left="90" w:right="569"/>
        <w:rPr>
          <w:rFonts w:cstheme="minorHAnsi"/>
        </w:rPr>
      </w:pPr>
      <w:r w:rsidRPr="00B2474B">
        <w:rPr>
          <w:rStyle w:val="Heading2Char"/>
          <w:b/>
          <w:bCs/>
          <w:sz w:val="24"/>
          <w:szCs w:val="24"/>
        </w:rPr>
        <w:t>I</w:t>
      </w:r>
      <w:r>
        <w:rPr>
          <w:rStyle w:val="Heading2Char"/>
          <w:b/>
          <w:bCs/>
          <w:sz w:val="24"/>
          <w:szCs w:val="24"/>
        </w:rPr>
        <w:t>I</w:t>
      </w:r>
      <w:r w:rsidRPr="00B2474B">
        <w:rPr>
          <w:rStyle w:val="Heading2Char"/>
          <w:b/>
          <w:bCs/>
          <w:sz w:val="24"/>
          <w:szCs w:val="24"/>
        </w:rPr>
        <w:t xml:space="preserve">.  </w:t>
      </w:r>
      <w:r>
        <w:rPr>
          <w:rStyle w:val="Heading2Char"/>
          <w:b/>
          <w:bCs/>
          <w:sz w:val="24"/>
          <w:szCs w:val="24"/>
        </w:rPr>
        <w:t>Competencies</w:t>
      </w:r>
      <w:r w:rsidRPr="00B2474B">
        <w:rPr>
          <w:rFonts w:cstheme="minorHAnsi"/>
          <w:sz w:val="24"/>
          <w:szCs w:val="24"/>
        </w:rPr>
        <w:t xml:space="preserve"> (</w:t>
      </w:r>
      <w:r w:rsidRPr="00B2474B">
        <w:rPr>
          <w:rFonts w:cstheme="minorHAnsi"/>
          <w:sz w:val="24"/>
          <w:szCs w:val="24"/>
        </w:rPr>
        <w:t>how has employee displayed competencies over past year).</w:t>
      </w:r>
      <w:r w:rsidR="00494F68" w:rsidRPr="00B2474B">
        <w:rPr>
          <w:rFonts w:cstheme="minorHAnsi"/>
          <w:sz w:val="24"/>
          <w:szCs w:val="24"/>
        </w:rPr>
        <w:t xml:space="preserve">  Provide comments and examples. Identify areas needing improvement going forward.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320"/>
        <w:gridCol w:w="3780"/>
      </w:tblGrid>
      <w:tr w:rsidR="00494F68" w:rsidRPr="00B2474B" w14:paraId="78992E53" w14:textId="77777777" w:rsidTr="00B2474B">
        <w:trPr>
          <w:cantSplit/>
        </w:trPr>
        <w:tc>
          <w:tcPr>
            <w:tcW w:w="261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A161247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BC81737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Comments / Examples</w:t>
            </w:r>
          </w:p>
        </w:tc>
        <w:tc>
          <w:tcPr>
            <w:tcW w:w="3780" w:type="dxa"/>
            <w:tcMar>
              <w:left w:w="115" w:type="dxa"/>
              <w:right w:w="115" w:type="dxa"/>
            </w:tcMar>
            <w:vAlign w:val="center"/>
          </w:tcPr>
          <w:p w14:paraId="562F889F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Improvement Areas 1</w:t>
            </w:r>
          </w:p>
        </w:tc>
      </w:tr>
      <w:tr w:rsidR="00494F68" w:rsidRPr="00B2474B" w14:paraId="28958732" w14:textId="77777777" w:rsidTr="00F456B5">
        <w:trPr>
          <w:cantSplit/>
          <w:trHeight w:hRule="exact" w:val="864"/>
        </w:trPr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14:paraId="27931BF1" w14:textId="77777777" w:rsidR="00494F68" w:rsidRPr="00B2474B" w:rsidRDefault="00494F68" w:rsidP="00B2474B">
            <w:pPr>
              <w:ind w:left="90" w:right="576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Results Orientation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51A3B4B5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10585A86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</w:tr>
      <w:tr w:rsidR="00494F68" w:rsidRPr="00B2474B" w14:paraId="00D583B7" w14:textId="77777777" w:rsidTr="00F456B5">
        <w:trPr>
          <w:cantSplit/>
          <w:trHeight w:hRule="exact" w:val="864"/>
        </w:trPr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14:paraId="0B704BB4" w14:textId="77777777" w:rsidR="00494F68" w:rsidRPr="00B2474B" w:rsidRDefault="00494F68" w:rsidP="00B2474B">
            <w:pPr>
              <w:ind w:left="90" w:right="576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Customer Focus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6E14F741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355E61AA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</w:tr>
      <w:tr w:rsidR="00494F68" w:rsidRPr="00B2474B" w14:paraId="01257355" w14:textId="77777777" w:rsidTr="00F456B5">
        <w:trPr>
          <w:cantSplit/>
          <w:trHeight w:hRule="exact" w:val="864"/>
        </w:trPr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14:paraId="1A2AA580" w14:textId="77777777" w:rsidR="00494F68" w:rsidRPr="00B2474B" w:rsidRDefault="00494F68" w:rsidP="00B2474B">
            <w:pPr>
              <w:ind w:left="90" w:right="576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Collaboration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711BE4CF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625BF37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</w:tr>
      <w:tr w:rsidR="00494F68" w:rsidRPr="00B2474B" w14:paraId="027D2D65" w14:textId="77777777" w:rsidTr="00F456B5">
        <w:trPr>
          <w:cantSplit/>
          <w:trHeight w:hRule="exact" w:val="864"/>
        </w:trPr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14:paraId="14C628E5" w14:textId="77777777" w:rsidR="00494F68" w:rsidRPr="00B2474B" w:rsidRDefault="00494F68" w:rsidP="00B2474B">
            <w:pPr>
              <w:ind w:left="90" w:right="576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Problem Solving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111BA8B2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6D2368ED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</w:tr>
      <w:tr w:rsidR="00494F68" w:rsidRPr="00B2474B" w14:paraId="14AC7D74" w14:textId="77777777" w:rsidTr="00F456B5">
        <w:trPr>
          <w:cantSplit/>
          <w:trHeight w:hRule="exact" w:val="864"/>
        </w:trPr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14:paraId="17433D1B" w14:textId="409D8C04" w:rsidR="00494F68" w:rsidRPr="00B2474B" w:rsidRDefault="00494F68" w:rsidP="00B2474B">
            <w:pPr>
              <w:ind w:left="90" w:right="576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Building Talent (Managers</w:t>
            </w:r>
            <w:r w:rsidR="00F456B5" w:rsidRPr="00B2474B">
              <w:rPr>
                <w:rFonts w:cstheme="minorHAnsi"/>
              </w:rPr>
              <w:t>)</w:t>
            </w:r>
            <w:r w:rsidRPr="00B2474B">
              <w:rPr>
                <w:rFonts w:cstheme="minorHAnsi"/>
              </w:rPr>
              <w:t xml:space="preserve"> only)</w:t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098BFE3F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AA55B4D" w14:textId="77777777" w:rsidR="00494F68" w:rsidRPr="00B2474B" w:rsidRDefault="00494F68" w:rsidP="00B2474B">
            <w:pPr>
              <w:ind w:left="90" w:right="576"/>
              <w:rPr>
                <w:rFonts w:cstheme="minorHAnsi"/>
              </w:rPr>
            </w:pPr>
          </w:p>
        </w:tc>
      </w:tr>
    </w:tbl>
    <w:p w14:paraId="385594DF" w14:textId="77777777" w:rsidR="00494F68" w:rsidRPr="00B2474B" w:rsidRDefault="00494F68" w:rsidP="00B2474B">
      <w:pPr>
        <w:ind w:left="90" w:right="569"/>
        <w:rPr>
          <w:rFonts w:cstheme="minorHAnsi"/>
          <w:b/>
          <w:smallCaps/>
        </w:rPr>
      </w:pPr>
    </w:p>
    <w:p w14:paraId="718986F1" w14:textId="77777777" w:rsidR="00B2474B" w:rsidRPr="00B2474B" w:rsidRDefault="00B2474B" w:rsidP="00B2474B">
      <w:pPr>
        <w:ind w:left="90" w:right="569"/>
        <w:rPr>
          <w:rFonts w:cstheme="minorHAnsi"/>
          <w:b/>
          <w:smallCaps/>
        </w:rPr>
      </w:pPr>
    </w:p>
    <w:p w14:paraId="20A31FEC" w14:textId="77777777" w:rsidR="00B2474B" w:rsidRDefault="00B2474B" w:rsidP="00B2474B">
      <w:pPr>
        <w:spacing w:before="240" w:after="0"/>
        <w:ind w:left="90" w:right="569"/>
        <w:rPr>
          <w:rStyle w:val="Heading2Char"/>
          <w:b/>
          <w:bCs/>
          <w:sz w:val="24"/>
          <w:szCs w:val="24"/>
        </w:rPr>
      </w:pPr>
    </w:p>
    <w:p w14:paraId="463CFEA9" w14:textId="43E76F3C" w:rsidR="00494F68" w:rsidRPr="00B2474B" w:rsidRDefault="00B2474B" w:rsidP="00B2474B">
      <w:pPr>
        <w:spacing w:after="0"/>
        <w:ind w:left="90" w:right="569"/>
        <w:rPr>
          <w:rFonts w:cstheme="minorHAnsi"/>
        </w:rPr>
      </w:pPr>
      <w:r w:rsidRPr="00B2474B">
        <w:rPr>
          <w:rStyle w:val="Heading2Char"/>
          <w:b/>
          <w:bCs/>
          <w:sz w:val="24"/>
          <w:szCs w:val="24"/>
        </w:rPr>
        <w:t>I</w:t>
      </w:r>
      <w:r>
        <w:rPr>
          <w:rStyle w:val="Heading2Char"/>
          <w:b/>
          <w:bCs/>
          <w:sz w:val="24"/>
          <w:szCs w:val="24"/>
        </w:rPr>
        <w:t>I</w:t>
      </w:r>
      <w:r>
        <w:rPr>
          <w:rStyle w:val="Heading2Char"/>
          <w:b/>
          <w:bCs/>
          <w:sz w:val="24"/>
          <w:szCs w:val="24"/>
        </w:rPr>
        <w:t>I</w:t>
      </w:r>
      <w:r w:rsidRPr="00B2474B">
        <w:rPr>
          <w:rStyle w:val="Heading2Char"/>
          <w:b/>
          <w:bCs/>
          <w:sz w:val="24"/>
          <w:szCs w:val="24"/>
        </w:rPr>
        <w:t xml:space="preserve">.  </w:t>
      </w:r>
      <w:r>
        <w:rPr>
          <w:rStyle w:val="Heading2Char"/>
          <w:b/>
          <w:bCs/>
          <w:sz w:val="24"/>
          <w:szCs w:val="24"/>
        </w:rPr>
        <w:t>Professional Development Activities</w:t>
      </w:r>
      <w:r w:rsidRPr="00B2474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progress towards last year’s plan)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240"/>
        <w:gridCol w:w="3780"/>
      </w:tblGrid>
      <w:tr w:rsidR="00494F68" w:rsidRPr="00B2474B" w14:paraId="1E35B38D" w14:textId="77777777" w:rsidTr="00F456B5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D027675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28730E8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Development Activity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76C1C49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3780" w:type="dxa"/>
            <w:vAlign w:val="center"/>
          </w:tcPr>
          <w:p w14:paraId="7985D47D" w14:textId="77777777" w:rsidR="00494F68" w:rsidRPr="00B2474B" w:rsidRDefault="00494F68" w:rsidP="00B247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474B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494F68" w:rsidRPr="00B2474B" w14:paraId="1C12FB87" w14:textId="77777777" w:rsidTr="00F456B5">
        <w:trPr>
          <w:cantSplit/>
        </w:trPr>
        <w:tc>
          <w:tcPr>
            <w:tcW w:w="630" w:type="dxa"/>
            <w:vAlign w:val="center"/>
          </w:tcPr>
          <w:p w14:paraId="0D35F0AF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1.</w:t>
            </w:r>
          </w:p>
        </w:tc>
        <w:tc>
          <w:tcPr>
            <w:tcW w:w="3060" w:type="dxa"/>
            <w:vAlign w:val="center"/>
          </w:tcPr>
          <w:p w14:paraId="695F0F7C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  <w:p w14:paraId="7EE204CD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3FDF16DF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6C7D4027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</w:tr>
      <w:tr w:rsidR="00494F68" w:rsidRPr="00B2474B" w14:paraId="417023F2" w14:textId="77777777" w:rsidTr="00F456B5">
        <w:trPr>
          <w:cantSplit/>
        </w:trPr>
        <w:tc>
          <w:tcPr>
            <w:tcW w:w="630" w:type="dxa"/>
            <w:vAlign w:val="center"/>
          </w:tcPr>
          <w:p w14:paraId="1F481820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2.</w:t>
            </w:r>
          </w:p>
        </w:tc>
        <w:tc>
          <w:tcPr>
            <w:tcW w:w="3060" w:type="dxa"/>
            <w:vAlign w:val="center"/>
          </w:tcPr>
          <w:p w14:paraId="2BD2524D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  <w:p w14:paraId="3EAC232C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6CCE2899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3BF858B6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</w:tr>
      <w:tr w:rsidR="00494F68" w:rsidRPr="00B2474B" w14:paraId="3E8067C1" w14:textId="77777777" w:rsidTr="00F456B5">
        <w:trPr>
          <w:cantSplit/>
        </w:trPr>
        <w:tc>
          <w:tcPr>
            <w:tcW w:w="630" w:type="dxa"/>
            <w:vAlign w:val="center"/>
          </w:tcPr>
          <w:p w14:paraId="061FCEFD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3.</w:t>
            </w:r>
          </w:p>
        </w:tc>
        <w:tc>
          <w:tcPr>
            <w:tcW w:w="3060" w:type="dxa"/>
            <w:vAlign w:val="center"/>
          </w:tcPr>
          <w:p w14:paraId="0D546BBF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  <w:p w14:paraId="7AB63BD3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3C220BC2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0129DFEE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softHyphen/>
            </w:r>
            <w:r w:rsidRPr="00B2474B">
              <w:rPr>
                <w:rFonts w:cstheme="minorHAnsi"/>
              </w:rPr>
              <w:softHyphen/>
            </w:r>
          </w:p>
        </w:tc>
      </w:tr>
    </w:tbl>
    <w:p w14:paraId="5F193D17" w14:textId="77777777" w:rsidR="00494F68" w:rsidRPr="00B2474B" w:rsidRDefault="00494F68" w:rsidP="00B2474B">
      <w:pPr>
        <w:ind w:left="90" w:right="569"/>
        <w:rPr>
          <w:rFonts w:cstheme="minorHAnsi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670"/>
      </w:tblGrid>
      <w:tr w:rsidR="00494F68" w:rsidRPr="00B2474B" w14:paraId="68508531" w14:textId="77777777" w:rsidTr="00F456B5">
        <w:trPr>
          <w:trHeight w:val="1943"/>
        </w:trPr>
        <w:tc>
          <w:tcPr>
            <w:tcW w:w="5040" w:type="dxa"/>
          </w:tcPr>
          <w:p w14:paraId="664988D3" w14:textId="77777777" w:rsidR="00494F68" w:rsidRPr="00B2474B" w:rsidRDefault="00494F68" w:rsidP="00B2474B">
            <w:pPr>
              <w:pStyle w:val="Heading3"/>
              <w:ind w:left="90" w:right="569"/>
              <w:rPr>
                <w:rFonts w:asciiTheme="minorHAnsi" w:hAnsiTheme="minorHAnsi" w:cstheme="minorHAnsi"/>
                <w:b/>
              </w:rPr>
            </w:pPr>
            <w:bookmarkStart w:id="0" w:name="_Toc19111475"/>
            <w:r w:rsidRPr="00B2474B">
              <w:rPr>
                <w:rFonts w:asciiTheme="minorHAnsi" w:hAnsiTheme="minorHAnsi" w:cstheme="minorHAnsi"/>
                <w:b/>
                <w:color w:val="auto"/>
              </w:rPr>
              <w:t>Other Accomplishments:</w:t>
            </w:r>
            <w:bookmarkEnd w:id="0"/>
          </w:p>
          <w:p w14:paraId="2E12EEF4" w14:textId="77777777" w:rsidR="00494F68" w:rsidRPr="00B2474B" w:rsidRDefault="00494F68" w:rsidP="00B2474B">
            <w:pPr>
              <w:ind w:left="90" w:right="5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65DA7D" w14:textId="77777777" w:rsidR="00494F68" w:rsidRPr="00B2474B" w:rsidRDefault="00494F68" w:rsidP="00B2474B">
            <w:pPr>
              <w:ind w:left="90" w:right="569"/>
              <w:rPr>
                <w:rFonts w:cstheme="minorHAnsi"/>
                <w:b/>
                <w:sz w:val="24"/>
                <w:szCs w:val="24"/>
              </w:rPr>
            </w:pPr>
            <w:r w:rsidRPr="00B2474B">
              <w:rPr>
                <w:rFonts w:cstheme="minorHAnsi"/>
                <w:b/>
                <w:sz w:val="24"/>
                <w:szCs w:val="24"/>
              </w:rPr>
              <w:t xml:space="preserve">Areas needing attention </w:t>
            </w:r>
            <w:r w:rsidRPr="00B2474B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Pr="00B2474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97BAAB5" w14:textId="77777777" w:rsidR="00494F68" w:rsidRPr="00B2474B" w:rsidRDefault="00494F68" w:rsidP="00B2474B">
            <w:pPr>
              <w:ind w:left="90" w:right="569"/>
              <w:rPr>
                <w:rFonts w:cstheme="minorHAnsi"/>
                <w:sz w:val="24"/>
                <w:szCs w:val="24"/>
              </w:rPr>
            </w:pPr>
            <w:r w:rsidRPr="00B2474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412A5C7" w14:textId="4A6F2BF7" w:rsidR="00494F68" w:rsidRPr="00B2474B" w:rsidRDefault="00494F68" w:rsidP="00B2474B">
      <w:pPr>
        <w:ind w:left="90" w:right="569"/>
        <w:rPr>
          <w:rFonts w:cstheme="minorHAnsi"/>
        </w:rPr>
      </w:pPr>
      <w:r w:rsidRPr="00B2474B">
        <w:rPr>
          <w:rFonts w:cstheme="minorHAnsi"/>
          <w:b/>
        </w:rPr>
        <w:t xml:space="preserve"> 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494F68" w:rsidRPr="00B2474B" w14:paraId="562C326F" w14:textId="77777777" w:rsidTr="00F456B5">
        <w:trPr>
          <w:trHeight w:val="1934"/>
        </w:trPr>
        <w:tc>
          <w:tcPr>
            <w:tcW w:w="10705" w:type="dxa"/>
          </w:tcPr>
          <w:p w14:paraId="0A6EC29A" w14:textId="25F676BA" w:rsidR="00494F68" w:rsidRPr="00B2474B" w:rsidRDefault="00F456B5" w:rsidP="00B2474B">
            <w:pPr>
              <w:ind w:left="90" w:right="569"/>
              <w:rPr>
                <w:rFonts w:cstheme="minorHAnsi"/>
                <w:sz w:val="24"/>
                <w:szCs w:val="24"/>
              </w:rPr>
            </w:pPr>
            <w:r w:rsidRPr="00B2474B">
              <w:rPr>
                <w:rFonts w:cstheme="minorHAnsi"/>
                <w:b/>
                <w:sz w:val="24"/>
                <w:szCs w:val="24"/>
              </w:rPr>
              <w:t>Summary of Overall Performance:</w:t>
            </w:r>
          </w:p>
        </w:tc>
      </w:tr>
    </w:tbl>
    <w:p w14:paraId="008C3A3C" w14:textId="75EF2980" w:rsidR="00494F68" w:rsidRPr="00B2474B" w:rsidRDefault="00494F68" w:rsidP="00B2474B">
      <w:pPr>
        <w:ind w:left="90"/>
        <w:rPr>
          <w:rFonts w:cstheme="minorHAnsi"/>
          <w:b/>
        </w:rPr>
      </w:pPr>
      <w:r w:rsidRPr="00B2474B">
        <w:rPr>
          <w:rFonts w:cstheme="minorHAnsi"/>
          <w:vertAlign w:val="superscript"/>
        </w:rPr>
        <w:t>1</w:t>
      </w:r>
      <w:r w:rsidRPr="00B2474B">
        <w:rPr>
          <w:rFonts w:cstheme="minorHAnsi"/>
        </w:rPr>
        <w:t xml:space="preserve"> Note: Areas needing improvement should flow through to the current year performance plan</w:t>
      </w:r>
    </w:p>
    <w:p w14:paraId="1EA2CA05" w14:textId="77777777" w:rsidR="00494F68" w:rsidRPr="00B2474B" w:rsidRDefault="00494F68" w:rsidP="00B2474B">
      <w:pPr>
        <w:ind w:left="90" w:right="569"/>
        <w:rPr>
          <w:rFonts w:cstheme="minorHAnsi"/>
        </w:rPr>
      </w:pPr>
    </w:p>
    <w:p w14:paraId="662CDA76" w14:textId="77777777" w:rsidR="00494F68" w:rsidRPr="00B2474B" w:rsidRDefault="00494F68" w:rsidP="00B2474B">
      <w:pPr>
        <w:ind w:left="90" w:right="569"/>
        <w:rPr>
          <w:rFonts w:cstheme="minorHAnsi"/>
        </w:rPr>
      </w:pPr>
      <w:r w:rsidRPr="00B2474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1DE6" wp14:editId="0476F7FF">
                <wp:simplePos x="0" y="0"/>
                <wp:positionH relativeFrom="column">
                  <wp:posOffset>761774</wp:posOffset>
                </wp:positionH>
                <wp:positionV relativeFrom="paragraph">
                  <wp:posOffset>145013</wp:posOffset>
                </wp:positionV>
                <wp:extent cx="589031" cy="375858"/>
                <wp:effectExtent l="38100" t="19050" r="20955" b="2476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9031" cy="375858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C34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60pt;margin-top:11.4pt;width:46.4pt;height:29.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DZoQIAAKQFAAAOAAAAZHJzL2Uyb0RvYy54bWysVN1P2zAQf5+0/8Hy+0ha6CgVKapATJMY&#10;VIOJZ9exm0i2z7Pdpt1fv7OdhsLYy7Q8WPf5u4/c3eXVTiuyFc63YCo6OikpEYZD3Zp1RX883X6a&#10;UuIDMzVTYERF98LTq/nHD5ednYkxNKBq4QiCGD/rbEWbEOysKDxvhGb+BKwwqJTgNAvIunVRO9Yh&#10;ulbFuCw/Fx242jrgwnuU3mQlnSd8KQUPD1J6EYiqKOYW0uvSu4pvMb9ks7Vjtml5nwb7hyw0aw0G&#10;HaBuWGBk49o/oHTLHXiQ4YSDLkDKlotUA1YzKt9U89gwK1It2Bxvhzb5/wfL77dLR9q6omNKDNP4&#10;i26gM2ThHHRkHPvTWT9Ds0e7dD3nkYzF7qTTxAE2dVROy/ilHmBVZJdavB9aLHaBcBROphfl6YgS&#10;jqrT88l0Mo0hiowVMa3z4YsATSJR0RqTSbkkZLa98yHbH+yijwfV1retUomJoyOulSNbhj99tR4n&#10;V7XR36DOsvNJTDXjpEmL5imLI6Qi1p0rTVTYKxHxlfkuJHYMi8nIA0IGZ5wLE0YpqG9YLbI4hnw/&#10;ZgKMyBIrGLB7gNfFHLBz6r19dBVp1Afn/B/+klh2HjxSZDBhcNatAZfTfx1dYVV95GyPLTtqTSRX&#10;UO9xntJM4Lp5y29b/I93zIclc7hZKMRrER7wkQq6ikJPUdKA+/WePNrjwKOWkg43taL+54Y5QYn6&#10;anAVLkZnZ3G1E3M2OR8j4441q2ON2ehrwLnAGcTsEhntgzqQ0oF+xqOyiFFRxQzH2BXlwR2Y65Av&#10;CJ4lLhaLZIbrbFm4M4+WR/DY1TiiT7tn5mw/zAG34B4OW81mb8Y520ZPA4tNANmmWX/pa99vPAVp&#10;WPuzFW/NMZ+sXo7r/DcAAAD//wMAUEsDBBQABgAIAAAAIQDoe+9r3QAAAAkBAAAPAAAAZHJzL2Rv&#10;d25yZXYueG1sTI/BTsMwEETvSPyDtUjcqFOroCrEqRASh3IoasuBoxtv44C9DrHThr9ne4LbjnY0&#10;86ZaTcGLEw6pi6RhPitAIDXRdtRqeN+/3C1BpGzIGh8JNfxgglV9fVWZ0sYzbfG0y63gEEql0eBy&#10;7kspU+MwmDSLPRL/jnEIJrMcWmkHc+bw4KUqigcZTEfc4EyPzw6br90YNGydfbv3ZmMXn9/rxeu0&#10;jsfN+KH17c309Agi45T/zHDBZ3SomekQR7JJeNYcz1YNSvEENqj55ThoWKoCZF3J/wvqXwAAAP//&#10;AwBQSwECLQAUAAYACAAAACEAtoM4kv4AAADhAQAAEwAAAAAAAAAAAAAAAAAAAAAAW0NvbnRlbnRf&#10;VHlwZXNdLnhtbFBLAQItABQABgAIAAAAIQA4/SH/1gAAAJQBAAALAAAAAAAAAAAAAAAAAC8BAABf&#10;cmVscy8ucmVsc1BLAQItABQABgAIAAAAIQBFLjDZoQIAAKQFAAAOAAAAAAAAAAAAAAAAAC4CAABk&#10;cnMvZTJvRG9jLnhtbFBLAQItABQABgAIAAAAIQDoe+9r3QAAAAkBAAAPAAAAAAAAAAAAAAAAAPsE&#10;AABkcnMvZG93bnJldi54bWxQSwUGAAAAAAQABADzAAAABQYAAAAA&#10;" adj="10800" fillcolor="#aeaaaa [2414]" strokecolor="#1f3763 [1604]" strokeweight="1pt"/>
            </w:pict>
          </mc:Fallback>
        </mc:AlternateContent>
      </w:r>
    </w:p>
    <w:p w14:paraId="61C5D27F" w14:textId="77777777" w:rsidR="00494F68" w:rsidRPr="00B2474B" w:rsidRDefault="00494F68" w:rsidP="00B2474B">
      <w:pPr>
        <w:ind w:left="90" w:right="569"/>
        <w:rPr>
          <w:rFonts w:cstheme="minorHAnsi"/>
        </w:rPr>
      </w:pPr>
    </w:p>
    <w:p w14:paraId="7D292A66" w14:textId="77777777" w:rsidR="00494F68" w:rsidRPr="00B2474B" w:rsidRDefault="00494F68" w:rsidP="00B2474B">
      <w:pPr>
        <w:ind w:left="90" w:right="569"/>
        <w:rPr>
          <w:rFonts w:cstheme="minorHAnsi"/>
          <w:sz w:val="28"/>
          <w:szCs w:val="28"/>
        </w:rPr>
      </w:pPr>
    </w:p>
    <w:p w14:paraId="2F4C8A36" w14:textId="77777777" w:rsidR="00494F68" w:rsidRPr="00B2474B" w:rsidRDefault="00494F68" w:rsidP="00B2474B">
      <w:pPr>
        <w:spacing w:after="0"/>
        <w:ind w:left="90"/>
        <w:rPr>
          <w:rFonts w:cstheme="minorHAnsi"/>
          <w:sz w:val="28"/>
          <w:szCs w:val="28"/>
        </w:rPr>
      </w:pPr>
      <w:r w:rsidRPr="00B2474B">
        <w:rPr>
          <w:rFonts w:cstheme="minorHAnsi"/>
          <w:sz w:val="28"/>
          <w:szCs w:val="28"/>
          <w:highlight w:val="yellow"/>
        </w:rPr>
        <w:t>END PRIOR YEAR ASSESSMENT</w:t>
      </w:r>
    </w:p>
    <w:p w14:paraId="265EF689" w14:textId="77777777" w:rsidR="00494F68" w:rsidRPr="00B2474B" w:rsidRDefault="00494F68" w:rsidP="00B2474B">
      <w:pPr>
        <w:ind w:left="90"/>
        <w:rPr>
          <w:rFonts w:cstheme="minorHAnsi"/>
          <w:sz w:val="28"/>
          <w:szCs w:val="28"/>
        </w:rPr>
      </w:pPr>
      <w:r w:rsidRPr="00B2474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4936D" wp14:editId="2768B9BB">
                <wp:simplePos x="0" y="0"/>
                <wp:positionH relativeFrom="column">
                  <wp:posOffset>456864</wp:posOffset>
                </wp:positionH>
                <wp:positionV relativeFrom="paragraph">
                  <wp:posOffset>109912</wp:posOffset>
                </wp:positionV>
                <wp:extent cx="6327873" cy="33659"/>
                <wp:effectExtent l="57150" t="38100" r="34925" b="996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873" cy="3365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5D8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8.65pt" to="534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Mj1AEAAPYDAAAOAAAAZHJzL2Uyb0RvYy54bWysU01vEzEQvSPxHyzfyW6SkrarbHpIBBcE&#10;EQXurnecteQvjU2y+feMvclSAVKliotle+Y9z3szXj8M1rAjYNTetXw+qzkDJ32n3aHl3799eHfH&#10;WUzCdcJ4By0/Q+QPm7dv1qfQwML33nSAjEhcbE6h5X1KoamqKHuwIs58AEdB5dGKREc8VB2KE7Fb&#10;Uy3qelWdPHYBvYQY6XY3Bvmm8CsFMn1RKkJipuVUWyorlvUpr9VmLZoDitBreSlDvKIKK7SjRyeq&#10;nUiC/UT9F5XVEn30Ks2kt5VXSksoGkjNvP5DzWMvAhQtZE4Mk03x/9HKz8c9Mt21/IYzJyy16DGh&#10;0Ic+sa13jgz0yG6yT6cQG0rfuj1eTjHsMYseFFqmjA4/aASKDSSMDcXl8+QyDIlJulwtF7d3t0vO&#10;JMWWy9X7+8xejTSZLmBMH8FbljctN9plE0Qjjp9iGlOvKfnauCtoJ2LPjoJa3dHuwprDVa59rLbs&#10;0tnACP0KitRTVcvyRJk72BocaYSU4NJ8YqLsDFPamAlYvwy85GcolJmcwIuXwROivOxdmsBWO4//&#10;IkjDtWQ15l8dGHVnC558dy59LNbQcJUOXD5Cnt7n5wL//V03vwAAAP//AwBQSwMEFAAGAAgAAAAh&#10;ADrVz4jdAAAACQEAAA8AAABkcnMvZG93bnJldi54bWxMj81ugzAQhO+V+g7WVsqtMZCIUIKJ8qOq&#10;t0olfQCDtxgFrxF2CHn7Oqf2ODujmW+L3Wx6NuHoOksC4mUEDKmxqqNWwPf5/TUD5rwkJXtLKOCO&#10;Dnbl81Mhc2Vv9IVT5VsWSsjlUoD2fsg5d41GI93SDkjB+7GjkT7IseVqlLdQbnqeRFHKjewoLGg5&#10;4FFjc6muRsA5Pmbt6XNfOa31mqYP4vVhJcTiZd5vgXmc/V8YHvgBHcrAVNsrKcd6AZv4LSTDfbMC&#10;9vCjNFsDqwUkSQq8LPj/D8pfAAAA//8DAFBLAQItABQABgAIAAAAIQC2gziS/gAAAOEBAAATAAAA&#10;AAAAAAAAAAAAAAAAAABbQ29udGVudF9UeXBlc10ueG1sUEsBAi0AFAAGAAgAAAAhADj9If/WAAAA&#10;lAEAAAsAAAAAAAAAAAAAAAAALwEAAF9yZWxzLy5yZWxzUEsBAi0AFAAGAAgAAAAhAGNqMyPUAQAA&#10;9gMAAA4AAAAAAAAAAAAAAAAALgIAAGRycy9lMm9Eb2MueG1sUEsBAi0AFAAGAAgAAAAhADrVz4jd&#10;AAAACQEAAA8AAAAAAAAAAAAAAAAALgQAAGRycy9kb3ducmV2LnhtbFBLBQYAAAAABAAEAPMAAAA4&#10;BQAAAAA=&#10;" strokecolor="#4472c4 [3204]" strokeweight="1.5pt">
                <v:stroke dashstyle="dash" joinstyle="miter"/>
              </v:line>
            </w:pict>
          </mc:Fallback>
        </mc:AlternateContent>
      </w:r>
    </w:p>
    <w:p w14:paraId="2424B319" w14:textId="77777777" w:rsidR="00494F68" w:rsidRPr="00B2474B" w:rsidRDefault="00494F68" w:rsidP="00B2474B">
      <w:pPr>
        <w:spacing w:after="0"/>
        <w:ind w:left="90"/>
        <w:rPr>
          <w:rFonts w:cstheme="minorHAnsi"/>
          <w:sz w:val="28"/>
          <w:szCs w:val="28"/>
        </w:rPr>
      </w:pPr>
      <w:r w:rsidRPr="00B2474B">
        <w:rPr>
          <w:rFonts w:cstheme="minorHAnsi"/>
          <w:sz w:val="28"/>
          <w:szCs w:val="28"/>
          <w:highlight w:val="yellow"/>
        </w:rPr>
        <w:t>BEGIN CURRENT YEAR PLANNING</w:t>
      </w:r>
    </w:p>
    <w:p w14:paraId="6D6E1A7A" w14:textId="77777777" w:rsidR="00B2474B" w:rsidRPr="00B2474B" w:rsidRDefault="00B2474B" w:rsidP="00B2474B">
      <w:pPr>
        <w:ind w:left="90"/>
        <w:rPr>
          <w:rFonts w:cstheme="minorHAnsi"/>
        </w:rPr>
      </w:pPr>
      <w:r w:rsidRPr="00B2474B">
        <w:rPr>
          <w:rFonts w:cstheme="minorHAnsi"/>
        </w:rPr>
        <w:br w:type="page"/>
      </w:r>
    </w:p>
    <w:p w14:paraId="2EF78AF1" w14:textId="440ACD2D" w:rsidR="00494F68" w:rsidRPr="00B2474B" w:rsidRDefault="00494F68" w:rsidP="00B2474B">
      <w:pPr>
        <w:ind w:left="90" w:right="569"/>
        <w:rPr>
          <w:rFonts w:cstheme="minorHAnsi"/>
        </w:rPr>
      </w:pPr>
      <w:r w:rsidRPr="00B2474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FB72" wp14:editId="4F202D50">
                <wp:simplePos x="0" y="0"/>
                <wp:positionH relativeFrom="column">
                  <wp:posOffset>4590415</wp:posOffset>
                </wp:positionH>
                <wp:positionV relativeFrom="paragraph">
                  <wp:posOffset>26670</wp:posOffset>
                </wp:positionV>
                <wp:extent cx="589031" cy="375858"/>
                <wp:effectExtent l="38100" t="0" r="1905" b="4381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1" cy="375858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679FC" id="Down Arrow 3" o:spid="_x0000_s1026" type="#_x0000_t67" style="position:absolute;margin-left:361.45pt;margin-top:2.1pt;width:46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UAhwIAACMFAAAOAAAAZHJzL2Uyb0RvYy54bWysVEtv2zAMvg/YfxB0X+281jSoU2QNMgzo&#10;2gJt0TMjyw9AEjVJidP9+lGym752GnaRSZHi4+NHn18ctGJ76XyLpuCjk5wzaQSWrakL/nC/+TLn&#10;zAcwJSg0suBP0vOL5edP551dyDE2qErpGAUxftHZgjch2EWWedFIDf4ErTRkrNBpCKS6OisddBRd&#10;q2yc51+zDl1pHQrpPd2ueyNfpvhVJUW4qSovA1MFp9pCOl06t/HMluewqB3YphVDGfAPVWhoDSU9&#10;hlpDALZz7YdQuhUOPVbhRKDOsKpaIVMP1M0of9fNXQNWpl4IHG+PMPn/F1Zc728da8uCTzgzoGlE&#10;a+wMWzmHHZtEfDrrF+R2Z2/doHkSY7OHyun4pTbYIWH6dMRUHgITdDmbn+WTEWeCTJPT2Xw2jzGz&#10;l8fW+fBdomZRKHhJ2VPyBCfsr3zo/Z/9YkKPqi03rVJJiVyRl8qxPdCUt/U4PVU7/RPL/u50ludp&#10;1pQ3USu6pyreRFKGdQUfz6bkzAQQHSsFgURtCSBvas5A1cRzEVzK8ea1d/X2WMV0Mx99W/dODZSy&#10;ryOWcayjd/9YRWx0Db7pn6QUA2TKxH5lovWASxxOP44obbF8onE67Hnurdi0FO0KfLgFR8SmvmhZ&#10;ww0dlUJqFgeJswbd77/dR3/iG1k562hRCIhfO3CSM/XDEBPPRtNp3KykTGenY1Lca8v2tcXs9CXS&#10;lIgRVF0So39Qz2LlUD/STq9iVjKBEZS7h3xQLkO/wPRXEHK1Sm60TRbClbmzIgaPOEUc7w+P4OxA&#10;rUCcvMbnpYLFO3L1vvGlwdUuYNUm5r3gSqOKCm1iGtrw14ir/lpPXi//tuUfAAAA//8DAFBLAwQU&#10;AAYACAAAACEAcyWyh90AAAAIAQAADwAAAGRycy9kb3ducmV2LnhtbEyPQU/CQBSE7yb8h80j8SZb&#10;KkKpfSXExMSDiYp6f3QfbaX7tukuUP+960mPk5nMfFNsRtupMw++dYIwnyWgWCpnWqkRPt4fbzJQ&#10;PpAY6pwwwjd72JSTq4Jy4y7yxuddqFUsEZ8TQhNCn2vtq4Yt+ZnrWaJ3cIOlEOVQazPQJZbbTqdJ&#10;stSWWokLDfX80HB13J0swtNIrwf9Jc8ZEWcv/Lk2NRvE6+m4vQcVeAx/YfjFj+hQRqa9O4nxqkNY&#10;pek6RhEWKajoZ/O7Fag9wvJ2Abos9P8D5Q8AAAD//wMAUEsBAi0AFAAGAAgAAAAhALaDOJL+AAAA&#10;4QEAABMAAAAAAAAAAAAAAAAAAAAAAFtDb250ZW50X1R5cGVzXS54bWxQSwECLQAUAAYACAAAACEA&#10;OP0h/9YAAACUAQAACwAAAAAAAAAAAAAAAAAvAQAAX3JlbHMvLnJlbHNQSwECLQAUAAYACAAAACEA&#10;5PElAIcCAAAjBQAADgAAAAAAAAAAAAAAAAAuAgAAZHJzL2Uyb0RvYy54bWxQSwECLQAUAAYACAAA&#10;ACEAcyWyh90AAAAIAQAADwAAAAAAAAAAAAAAAADhBAAAZHJzL2Rvd25yZXYueG1sUEsFBgAAAAAE&#10;AAQA8wAAAOsFAAAAAA==&#10;" adj="10800" fillcolor="#aeaaaa [2414]" strokecolor="#385d8a" strokeweight="2pt"/>
            </w:pict>
          </mc:Fallback>
        </mc:AlternateConten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5350"/>
      </w:tblGrid>
      <w:tr w:rsidR="00B2474B" w:rsidRPr="00B2474B" w14:paraId="49F95336" w14:textId="77777777" w:rsidTr="004E33DF">
        <w:trPr>
          <w:trHeight w:hRule="exact" w:val="402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3D8C49D5" w14:textId="59D93DB9" w:rsidR="00B2474B" w:rsidRPr="00B2474B" w:rsidRDefault="00B2474B" w:rsidP="003C5D8F">
            <w:pPr>
              <w:ind w:left="90" w:right="569"/>
              <w:rPr>
                <w:rFonts w:cstheme="minorHAnsi"/>
                <w:b/>
                <w:bCs/>
              </w:rPr>
            </w:pPr>
            <w:r w:rsidRPr="00B2474B"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>2</w:t>
            </w:r>
            <w:r w:rsidRPr="00B2474B"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 xml:space="preserve">:  </w:t>
            </w:r>
            <w:r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>CURRENT YEAR PLANNING</w:t>
            </w:r>
          </w:p>
        </w:tc>
      </w:tr>
      <w:tr w:rsidR="00494F68" w:rsidRPr="00B2474B" w14:paraId="7ADE1AFD" w14:textId="77777777" w:rsidTr="004E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450" w:type="dxa"/>
            <w:vAlign w:val="bottom"/>
          </w:tcPr>
          <w:p w14:paraId="7A00026F" w14:textId="77777777" w:rsidR="00494F68" w:rsidRPr="00B2474B" w:rsidRDefault="00494F68" w:rsidP="00B2474B">
            <w:pPr>
              <w:spacing w:after="0"/>
              <w:ind w:left="90" w:right="569"/>
              <w:rPr>
                <w:rFonts w:cstheme="minorHAnsi"/>
                <w:sz w:val="24"/>
                <w:szCs w:val="24"/>
              </w:rPr>
            </w:pPr>
            <w:r w:rsidRPr="00B2474B">
              <w:rPr>
                <w:rFonts w:cstheme="minorHAnsi"/>
                <w:b/>
                <w:sz w:val="24"/>
                <w:szCs w:val="24"/>
              </w:rPr>
              <w:t>Performance Period Beginning Date</w:t>
            </w:r>
            <w:r w:rsidRPr="00B2474B">
              <w:rPr>
                <w:rFonts w:cstheme="minorHAnsi"/>
                <w:sz w:val="24"/>
                <w:szCs w:val="24"/>
              </w:rPr>
              <w:t xml:space="preserve">:   </w:t>
            </w:r>
          </w:p>
        </w:tc>
        <w:tc>
          <w:tcPr>
            <w:tcW w:w="5350" w:type="dxa"/>
            <w:vAlign w:val="bottom"/>
          </w:tcPr>
          <w:p w14:paraId="209B24C3" w14:textId="77777777" w:rsidR="00494F68" w:rsidRPr="00B2474B" w:rsidRDefault="00494F68" w:rsidP="00B2474B">
            <w:pPr>
              <w:spacing w:after="0"/>
              <w:ind w:left="90" w:right="569"/>
              <w:rPr>
                <w:rFonts w:cstheme="minorHAnsi"/>
                <w:sz w:val="24"/>
                <w:szCs w:val="24"/>
              </w:rPr>
            </w:pPr>
            <w:r w:rsidRPr="00B2474B">
              <w:rPr>
                <w:rFonts w:cstheme="minorHAnsi"/>
                <w:b/>
                <w:sz w:val="24"/>
                <w:szCs w:val="24"/>
              </w:rPr>
              <w:t>Performance Period Ending Date</w:t>
            </w:r>
            <w:r w:rsidRPr="00B2474B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14:paraId="35BE470F" w14:textId="77777777" w:rsidR="00494F68" w:rsidRPr="004E33DF" w:rsidRDefault="00494F68" w:rsidP="00B2474B">
      <w:pPr>
        <w:spacing w:before="40" w:after="40"/>
        <w:ind w:left="90" w:right="569"/>
        <w:jc w:val="center"/>
        <w:rPr>
          <w:rFonts w:cstheme="minorHAnsi"/>
          <w:sz w:val="10"/>
          <w:szCs w:val="10"/>
        </w:rPr>
      </w:pPr>
    </w:p>
    <w:p w14:paraId="36FBBA9E" w14:textId="1BF74BF6" w:rsidR="004E33DF" w:rsidRPr="00B2474B" w:rsidRDefault="004E33DF" w:rsidP="004E33DF">
      <w:pPr>
        <w:spacing w:after="0"/>
        <w:ind w:left="90" w:right="569"/>
        <w:rPr>
          <w:rFonts w:cstheme="minorHAnsi"/>
        </w:rPr>
      </w:pPr>
      <w:r w:rsidRPr="00B2474B">
        <w:rPr>
          <w:rStyle w:val="Heading2Char"/>
          <w:b/>
          <w:bCs/>
          <w:sz w:val="24"/>
          <w:szCs w:val="24"/>
        </w:rPr>
        <w:t xml:space="preserve">I.  </w:t>
      </w:r>
      <w:r>
        <w:rPr>
          <w:rStyle w:val="Heading2Char"/>
          <w:b/>
          <w:bCs/>
          <w:sz w:val="24"/>
          <w:szCs w:val="24"/>
        </w:rPr>
        <w:t>Performance Goals</w:t>
      </w:r>
      <w:r w:rsidRPr="00B2474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describe goals, objectives, projects in upcoming year</w:t>
      </w:r>
      <w:r>
        <w:rPr>
          <w:rFonts w:cstheme="minorHAnsi"/>
          <w:sz w:val="24"/>
          <w:szCs w:val="24"/>
        </w:rPr>
        <w:t>)</w:t>
      </w:r>
    </w:p>
    <w:p w14:paraId="5FB8DAB2" w14:textId="7929CBF2" w:rsidR="00494F68" w:rsidRPr="00B2474B" w:rsidRDefault="00494F68" w:rsidP="004E33DF">
      <w:pPr>
        <w:spacing w:after="0"/>
        <w:ind w:left="90" w:right="569"/>
        <w:rPr>
          <w:rFonts w:cstheme="minorHAnsi"/>
        </w:rPr>
      </w:pPr>
      <w:r w:rsidRPr="00B2474B">
        <w:rPr>
          <w:rFonts w:cstheme="minorHAnsi"/>
        </w:rPr>
        <w:t>Examples: Overall department goal or specific individual revenue goal, goal for referring business to others, etc.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760"/>
        <w:gridCol w:w="4410"/>
      </w:tblGrid>
      <w:tr w:rsidR="00494F68" w:rsidRPr="00B2474B" w14:paraId="77F4C5E1" w14:textId="77777777" w:rsidTr="008C1380">
        <w:trPr>
          <w:trHeight w:val="512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1AACD1C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208B7AF9" w14:textId="77777777" w:rsidR="00494F68" w:rsidRPr="00B2474B" w:rsidRDefault="00494F68" w:rsidP="00B2474B">
            <w:pPr>
              <w:pStyle w:val="Heading5"/>
              <w:ind w:left="90" w:right="569"/>
              <w:rPr>
                <w:rFonts w:asciiTheme="minorHAnsi" w:eastAsiaTheme="minorHAnsi" w:hAnsiTheme="minorHAnsi" w:cstheme="minorHAnsi"/>
                <w:b/>
                <w:color w:val="auto"/>
              </w:rPr>
            </w:pPr>
            <w:r w:rsidRPr="00B2474B">
              <w:rPr>
                <w:rFonts w:asciiTheme="minorHAnsi" w:eastAsiaTheme="minorHAnsi" w:hAnsiTheme="minorHAnsi" w:cstheme="minorHAnsi"/>
                <w:b/>
                <w:color w:val="auto"/>
              </w:rPr>
              <w:t>Performance Goal Description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14:paraId="21F96718" w14:textId="77777777" w:rsidR="00494F68" w:rsidRPr="00B2474B" w:rsidRDefault="00494F68" w:rsidP="00B2474B">
            <w:pPr>
              <w:pStyle w:val="Heading5"/>
              <w:ind w:left="90" w:right="569"/>
              <w:rPr>
                <w:rFonts w:asciiTheme="minorHAnsi" w:eastAsiaTheme="minorHAnsi" w:hAnsiTheme="minorHAnsi" w:cstheme="minorHAnsi"/>
                <w:b/>
                <w:color w:val="auto"/>
              </w:rPr>
            </w:pPr>
            <w:r w:rsidRPr="00B2474B">
              <w:rPr>
                <w:rFonts w:asciiTheme="minorHAnsi" w:eastAsiaTheme="minorHAnsi" w:hAnsiTheme="minorHAnsi" w:cstheme="minorHAnsi"/>
                <w:b/>
                <w:color w:val="auto"/>
              </w:rPr>
              <w:t>Target Metric</w:t>
            </w:r>
          </w:p>
        </w:tc>
      </w:tr>
      <w:tr w:rsidR="00494F68" w:rsidRPr="00B2474B" w14:paraId="23C4B4A0" w14:textId="77777777" w:rsidTr="008C1380">
        <w:trPr>
          <w:trHeight w:val="539"/>
        </w:trPr>
        <w:tc>
          <w:tcPr>
            <w:tcW w:w="630" w:type="dxa"/>
            <w:vAlign w:val="center"/>
          </w:tcPr>
          <w:p w14:paraId="0458317E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1.</w:t>
            </w:r>
          </w:p>
        </w:tc>
        <w:tc>
          <w:tcPr>
            <w:tcW w:w="5760" w:type="dxa"/>
          </w:tcPr>
          <w:p w14:paraId="466F5FDA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4410" w:type="dxa"/>
          </w:tcPr>
          <w:p w14:paraId="39BD0710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</w:tr>
      <w:tr w:rsidR="00494F68" w:rsidRPr="00B2474B" w14:paraId="352F9B8E" w14:textId="77777777" w:rsidTr="008C1380">
        <w:trPr>
          <w:trHeight w:val="530"/>
        </w:trPr>
        <w:tc>
          <w:tcPr>
            <w:tcW w:w="630" w:type="dxa"/>
            <w:vAlign w:val="center"/>
          </w:tcPr>
          <w:p w14:paraId="4C52205C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2.</w:t>
            </w:r>
          </w:p>
        </w:tc>
        <w:tc>
          <w:tcPr>
            <w:tcW w:w="5760" w:type="dxa"/>
          </w:tcPr>
          <w:p w14:paraId="05B05925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4410" w:type="dxa"/>
          </w:tcPr>
          <w:p w14:paraId="59588D3F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</w:tr>
      <w:tr w:rsidR="00494F68" w:rsidRPr="00B2474B" w14:paraId="2A2D16C3" w14:textId="77777777" w:rsidTr="008C1380">
        <w:trPr>
          <w:trHeight w:val="530"/>
        </w:trPr>
        <w:tc>
          <w:tcPr>
            <w:tcW w:w="630" w:type="dxa"/>
            <w:vAlign w:val="center"/>
          </w:tcPr>
          <w:p w14:paraId="7E6F5F1D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3.</w:t>
            </w:r>
          </w:p>
        </w:tc>
        <w:tc>
          <w:tcPr>
            <w:tcW w:w="5760" w:type="dxa"/>
          </w:tcPr>
          <w:p w14:paraId="11A0D526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4410" w:type="dxa"/>
          </w:tcPr>
          <w:p w14:paraId="621DBEC9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</w:tr>
      <w:tr w:rsidR="00494F68" w:rsidRPr="00B2474B" w14:paraId="55874304" w14:textId="77777777" w:rsidTr="008C1380">
        <w:trPr>
          <w:trHeight w:val="530"/>
        </w:trPr>
        <w:tc>
          <w:tcPr>
            <w:tcW w:w="630" w:type="dxa"/>
            <w:vAlign w:val="center"/>
          </w:tcPr>
          <w:p w14:paraId="1ECF0657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</w:rPr>
            </w:pPr>
            <w:r w:rsidRPr="00B2474B">
              <w:rPr>
                <w:rFonts w:cstheme="minorHAnsi"/>
              </w:rPr>
              <w:t>4.</w:t>
            </w:r>
          </w:p>
        </w:tc>
        <w:tc>
          <w:tcPr>
            <w:tcW w:w="5760" w:type="dxa"/>
          </w:tcPr>
          <w:p w14:paraId="073306BC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4410" w:type="dxa"/>
          </w:tcPr>
          <w:p w14:paraId="4B960694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</w:tr>
    </w:tbl>
    <w:p w14:paraId="4122D5D5" w14:textId="21EC8005" w:rsidR="00494F68" w:rsidRDefault="00494F68" w:rsidP="00B2474B">
      <w:pPr>
        <w:pStyle w:val="Header"/>
        <w:tabs>
          <w:tab w:val="clear" w:pos="4320"/>
          <w:tab w:val="clear" w:pos="8640"/>
        </w:tabs>
        <w:ind w:left="90" w:right="569"/>
        <w:rPr>
          <w:rFonts w:asciiTheme="minorHAnsi" w:hAnsiTheme="minorHAnsi" w:cstheme="minorHAnsi"/>
          <w:sz w:val="22"/>
          <w:szCs w:val="22"/>
        </w:rPr>
      </w:pPr>
    </w:p>
    <w:p w14:paraId="2C57093F" w14:textId="6F059AD8" w:rsidR="004E33DF" w:rsidRPr="00B2474B" w:rsidRDefault="004E33DF" w:rsidP="004E33DF">
      <w:pPr>
        <w:spacing w:after="0"/>
        <w:ind w:left="90" w:right="569"/>
        <w:rPr>
          <w:rFonts w:cstheme="minorHAnsi"/>
        </w:rPr>
      </w:pPr>
      <w:r w:rsidRPr="00B2474B">
        <w:rPr>
          <w:rStyle w:val="Heading2Char"/>
          <w:b/>
          <w:bCs/>
          <w:sz w:val="24"/>
          <w:szCs w:val="24"/>
        </w:rPr>
        <w:t>I</w:t>
      </w:r>
      <w:r>
        <w:rPr>
          <w:rStyle w:val="Heading2Char"/>
          <w:b/>
          <w:bCs/>
          <w:sz w:val="24"/>
          <w:szCs w:val="24"/>
        </w:rPr>
        <w:t>I</w:t>
      </w:r>
      <w:r w:rsidRPr="00B2474B">
        <w:rPr>
          <w:rStyle w:val="Heading2Char"/>
          <w:b/>
          <w:bCs/>
          <w:sz w:val="24"/>
          <w:szCs w:val="24"/>
        </w:rPr>
        <w:t xml:space="preserve">.  </w:t>
      </w:r>
      <w:r>
        <w:rPr>
          <w:rStyle w:val="Heading2Char"/>
          <w:b/>
          <w:bCs/>
          <w:sz w:val="24"/>
          <w:szCs w:val="24"/>
        </w:rPr>
        <w:t>Individual Development Plan</w:t>
      </w:r>
      <w:r w:rsidRPr="00B2474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describe </w:t>
      </w:r>
      <w:r>
        <w:rPr>
          <w:rFonts w:cstheme="minorHAnsi"/>
          <w:sz w:val="24"/>
          <w:szCs w:val="24"/>
        </w:rPr>
        <w:t>opportunities for development, specific to areas of improvement related to competencies, and general knowledge/growth</w:t>
      </w:r>
      <w:r>
        <w:rPr>
          <w:rFonts w:cstheme="minorHAnsi"/>
          <w:sz w:val="24"/>
          <w:szCs w:val="24"/>
        </w:rPr>
        <w:t>)</w:t>
      </w:r>
    </w:p>
    <w:p w14:paraId="70721D00" w14:textId="03BEB29F" w:rsidR="00494F68" w:rsidRPr="00B2474B" w:rsidRDefault="004E33DF" w:rsidP="004E33DF">
      <w:pPr>
        <w:spacing w:after="0"/>
        <w:ind w:left="90" w:right="569"/>
        <w:rPr>
          <w:rFonts w:cstheme="minorHAnsi"/>
        </w:rPr>
      </w:pPr>
      <w:r w:rsidRPr="00B2474B">
        <w:rPr>
          <w:rFonts w:cstheme="minorHAnsi"/>
        </w:rPr>
        <w:t xml:space="preserve">Examples: </w:t>
      </w:r>
      <w:r w:rsidR="00494F68" w:rsidRPr="00B2474B">
        <w:rPr>
          <w:rFonts w:cstheme="minorHAnsi"/>
        </w:rPr>
        <w:t xml:space="preserve">On the Job Training, Seminars, workshops, conferences, internal training, special projects, college courses, Professional Organization Membership, certifications, other).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870"/>
        <w:gridCol w:w="1350"/>
        <w:gridCol w:w="1530"/>
        <w:gridCol w:w="3420"/>
      </w:tblGrid>
      <w:tr w:rsidR="00494F68" w:rsidRPr="00B2474B" w14:paraId="44C6C816" w14:textId="77777777" w:rsidTr="008C1380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4CF73EC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059F065F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  <w:r w:rsidRPr="00B2474B">
              <w:rPr>
                <w:rFonts w:cstheme="minorHAnsi"/>
                <w:b/>
              </w:rPr>
              <w:t>Individual Development Activity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0C411A0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  <w:r w:rsidRPr="00B2474B">
              <w:rPr>
                <w:rFonts w:cstheme="minorHAnsi"/>
                <w:b/>
              </w:rPr>
              <w:t>Target Date</w:t>
            </w:r>
          </w:p>
        </w:tc>
        <w:tc>
          <w:tcPr>
            <w:tcW w:w="1530" w:type="dxa"/>
            <w:vAlign w:val="center"/>
          </w:tcPr>
          <w:p w14:paraId="3CE4F9EC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  <w:r w:rsidRPr="00B2474B">
              <w:rPr>
                <w:rFonts w:cstheme="minorHAnsi"/>
                <w:b/>
              </w:rPr>
              <w:t>Estimated Cost</w:t>
            </w:r>
          </w:p>
        </w:tc>
        <w:tc>
          <w:tcPr>
            <w:tcW w:w="3420" w:type="dxa"/>
            <w:vAlign w:val="center"/>
          </w:tcPr>
          <w:p w14:paraId="3754A18F" w14:textId="77777777" w:rsidR="00494F68" w:rsidRPr="00B2474B" w:rsidRDefault="00494F68" w:rsidP="00B2474B">
            <w:pPr>
              <w:ind w:left="90"/>
              <w:jc w:val="center"/>
              <w:rPr>
                <w:rFonts w:cstheme="minorHAnsi"/>
                <w:b/>
              </w:rPr>
            </w:pPr>
            <w:r w:rsidRPr="00B2474B">
              <w:rPr>
                <w:rFonts w:cstheme="minorHAnsi"/>
                <w:b/>
              </w:rPr>
              <w:t>Action Steps</w:t>
            </w:r>
          </w:p>
        </w:tc>
      </w:tr>
      <w:tr w:rsidR="00494F68" w:rsidRPr="00B2474B" w14:paraId="3FA366C5" w14:textId="77777777" w:rsidTr="008C1380">
        <w:trPr>
          <w:cantSplit/>
          <w:trHeight w:val="792"/>
        </w:trPr>
        <w:tc>
          <w:tcPr>
            <w:tcW w:w="630" w:type="dxa"/>
            <w:vAlign w:val="center"/>
          </w:tcPr>
          <w:p w14:paraId="18F6C55E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1.</w:t>
            </w:r>
          </w:p>
        </w:tc>
        <w:tc>
          <w:tcPr>
            <w:tcW w:w="3870" w:type="dxa"/>
            <w:vAlign w:val="center"/>
          </w:tcPr>
          <w:p w14:paraId="4DFE64AA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368AC78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51AD41D9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7EC3FBE4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</w:tr>
      <w:tr w:rsidR="00494F68" w:rsidRPr="00B2474B" w14:paraId="34899A15" w14:textId="77777777" w:rsidTr="008C1380">
        <w:trPr>
          <w:cantSplit/>
          <w:trHeight w:val="792"/>
        </w:trPr>
        <w:tc>
          <w:tcPr>
            <w:tcW w:w="630" w:type="dxa"/>
            <w:vAlign w:val="center"/>
          </w:tcPr>
          <w:p w14:paraId="7AAA60AA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2.</w:t>
            </w:r>
          </w:p>
        </w:tc>
        <w:tc>
          <w:tcPr>
            <w:tcW w:w="3870" w:type="dxa"/>
            <w:vAlign w:val="center"/>
          </w:tcPr>
          <w:p w14:paraId="754B5670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663FEA1E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3D055C3D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11B053C0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</w:tr>
      <w:tr w:rsidR="00494F68" w:rsidRPr="00B2474B" w14:paraId="28EF413F" w14:textId="77777777" w:rsidTr="008C1380">
        <w:trPr>
          <w:cantSplit/>
          <w:trHeight w:val="792"/>
        </w:trPr>
        <w:tc>
          <w:tcPr>
            <w:tcW w:w="630" w:type="dxa"/>
            <w:vAlign w:val="center"/>
          </w:tcPr>
          <w:p w14:paraId="1DE8ED59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  <w:r w:rsidRPr="00B2474B">
              <w:rPr>
                <w:rFonts w:cstheme="minorHAnsi"/>
              </w:rPr>
              <w:t>3.</w:t>
            </w:r>
          </w:p>
        </w:tc>
        <w:tc>
          <w:tcPr>
            <w:tcW w:w="3870" w:type="dxa"/>
            <w:vAlign w:val="center"/>
          </w:tcPr>
          <w:p w14:paraId="0BE64162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1B66FC1C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58E277CA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031A7460" w14:textId="77777777" w:rsidR="00494F68" w:rsidRPr="00B2474B" w:rsidRDefault="00494F68" w:rsidP="00B2474B">
            <w:pPr>
              <w:ind w:left="90"/>
              <w:rPr>
                <w:rFonts w:cstheme="minorHAnsi"/>
              </w:rPr>
            </w:pPr>
          </w:p>
        </w:tc>
      </w:tr>
    </w:tbl>
    <w:p w14:paraId="7DA6D478" w14:textId="77777777" w:rsidR="00494F68" w:rsidRPr="00B2474B" w:rsidRDefault="00494F68" w:rsidP="004E33DF">
      <w:pPr>
        <w:spacing w:after="0"/>
        <w:ind w:left="90"/>
        <w:rPr>
          <w:rFonts w:cstheme="minorHAnsi"/>
        </w:rPr>
      </w:pP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4E33DF" w:rsidRPr="00B2474B" w14:paraId="637AC3E9" w14:textId="77777777" w:rsidTr="003C5D8F">
        <w:trPr>
          <w:trHeight w:hRule="exact" w:val="402"/>
        </w:trPr>
        <w:tc>
          <w:tcPr>
            <w:tcW w:w="10710" w:type="dxa"/>
            <w:shd w:val="clear" w:color="auto" w:fill="A6A6A6" w:themeFill="background1" w:themeFillShade="A6"/>
          </w:tcPr>
          <w:p w14:paraId="7AAD3FF0" w14:textId="526F1FBB" w:rsidR="004E33DF" w:rsidRPr="00B2474B" w:rsidRDefault="004E33DF" w:rsidP="003C5D8F">
            <w:pPr>
              <w:ind w:left="90" w:right="569"/>
              <w:rPr>
                <w:rFonts w:cstheme="minorHAnsi"/>
                <w:b/>
                <w:bCs/>
              </w:rPr>
            </w:pPr>
            <w:r w:rsidRPr="00B2474B"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>3</w:t>
            </w:r>
            <w:r w:rsidRPr="00B2474B"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 xml:space="preserve">:  </w:t>
            </w:r>
            <w:r>
              <w:rPr>
                <w:rFonts w:cstheme="minorHAnsi"/>
                <w:b/>
                <w:bCs/>
                <w:caps/>
                <w:color w:val="FFFFFF"/>
                <w:sz w:val="28"/>
                <w:szCs w:val="28"/>
              </w:rPr>
              <w:t>APPROVAL/COMMENTS</w:t>
            </w:r>
          </w:p>
        </w:tc>
      </w:tr>
    </w:tbl>
    <w:p w14:paraId="0B7CFA50" w14:textId="77777777" w:rsidR="00494F68" w:rsidRPr="00B2474B" w:rsidRDefault="00494F68" w:rsidP="004E33DF">
      <w:pPr>
        <w:spacing w:after="0"/>
        <w:ind w:left="90" w:right="569"/>
        <w:rPr>
          <w:rFonts w:cstheme="minorHAnsi"/>
        </w:rPr>
      </w:pPr>
    </w:p>
    <w:p w14:paraId="549B8A8E" w14:textId="27A98047" w:rsidR="00494F68" w:rsidRPr="00B2474B" w:rsidRDefault="00494F68" w:rsidP="00B2474B">
      <w:pPr>
        <w:ind w:left="90" w:right="569"/>
        <w:rPr>
          <w:rFonts w:cstheme="minorHAnsi"/>
        </w:rPr>
      </w:pPr>
      <w:r w:rsidRPr="00B2474B">
        <w:rPr>
          <w:rFonts w:cstheme="minorHAnsi"/>
        </w:rPr>
        <w:t xml:space="preserve">Supervisor’s Signature: </w:t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  <w:t xml:space="preserve">            </w:t>
      </w:r>
      <w:r w:rsidRPr="00B2474B">
        <w:rPr>
          <w:rFonts w:cstheme="minorHAnsi"/>
        </w:rPr>
        <w:tab/>
        <w:t xml:space="preserve">Date: </w:t>
      </w:r>
      <w:r w:rsidRPr="00B2474B">
        <w:rPr>
          <w:rFonts w:cstheme="minorHAnsi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  <w:t>______</w:t>
      </w:r>
    </w:p>
    <w:p w14:paraId="6E1F4BF7" w14:textId="77777777" w:rsidR="00494F68" w:rsidRPr="00B2474B" w:rsidRDefault="00494F68" w:rsidP="00B2474B">
      <w:pPr>
        <w:pStyle w:val="BodyText2"/>
        <w:spacing w:line="276" w:lineRule="auto"/>
        <w:ind w:left="90" w:right="569"/>
        <w:rPr>
          <w:rFonts w:cstheme="minorHAnsi"/>
        </w:rPr>
      </w:pPr>
      <w:r w:rsidRPr="00B2474B">
        <w:rPr>
          <w:rFonts w:cstheme="minorHAnsi"/>
        </w:rPr>
        <w:t>The contents of this form have been reviewed with me. I understand that my signature indicates receipt of performance review, not necessarily agreement with evaluation.   Comments may be attached to this review.</w:t>
      </w:r>
    </w:p>
    <w:p w14:paraId="41B22F87" w14:textId="4CB5AF58" w:rsidR="00494F68" w:rsidRPr="00B2474B" w:rsidRDefault="00494F68" w:rsidP="00B2474B">
      <w:pPr>
        <w:spacing w:after="60"/>
        <w:ind w:left="90" w:right="569"/>
        <w:rPr>
          <w:rFonts w:cstheme="minorHAnsi"/>
          <w:u w:val="single"/>
        </w:rPr>
      </w:pPr>
      <w:r w:rsidRPr="00B2474B">
        <w:rPr>
          <w:rFonts w:cstheme="minorHAnsi"/>
        </w:rPr>
        <w:t xml:space="preserve">Employee Signature:  </w:t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</w:rPr>
        <w:t xml:space="preserve">Date: </w:t>
      </w:r>
      <w:r w:rsidRPr="00B2474B">
        <w:rPr>
          <w:rFonts w:cstheme="minorHAnsi"/>
        </w:rPr>
        <w:tab/>
      </w:r>
      <w:r w:rsidRPr="00B2474B">
        <w:rPr>
          <w:rFonts w:cstheme="minorHAnsi"/>
          <w:u w:val="single"/>
        </w:rPr>
        <w:tab/>
        <w:t>______</w:t>
      </w:r>
      <w:r w:rsidR="00F00299" w:rsidRPr="00B2474B">
        <w:rPr>
          <w:rFonts w:cstheme="minorHAnsi"/>
          <w:u w:val="single"/>
        </w:rPr>
        <w:t>________</w:t>
      </w:r>
    </w:p>
    <w:p w14:paraId="1F733AE3" w14:textId="77777777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10496BD9" w14:textId="3BCC23C9" w:rsidR="00494F68" w:rsidRDefault="00494F68" w:rsidP="004E33DF">
      <w:pPr>
        <w:pStyle w:val="BodyText2"/>
        <w:spacing w:after="0"/>
        <w:ind w:left="90" w:right="569"/>
        <w:rPr>
          <w:rFonts w:cstheme="minorHAnsi"/>
        </w:rPr>
      </w:pPr>
      <w:r w:rsidRPr="00B2474B">
        <w:rPr>
          <w:rFonts w:cstheme="minorHAnsi"/>
        </w:rPr>
        <w:t>Employee Comments</w:t>
      </w:r>
      <w:r w:rsidR="004E33DF">
        <w:rPr>
          <w:rFonts w:cstheme="minorHAnsi"/>
        </w:rPr>
        <w:t xml:space="preserve"> (use reverse page/attach in separate document).</w:t>
      </w:r>
    </w:p>
    <w:p w14:paraId="581D7955" w14:textId="77777777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2185A96B" w14:textId="125BC820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  <w:r>
        <w:rPr>
          <w:rFonts w:cstheme="minorHAnsi"/>
        </w:rPr>
        <w:t>Employee Comments:</w:t>
      </w:r>
    </w:p>
    <w:p w14:paraId="66192A65" w14:textId="148FA396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65835C0D" w14:textId="7B6F3F27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75D6B29A" w14:textId="488EAC77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247B2813" w14:textId="23BD2863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2AC31C62" w14:textId="1A249AD8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09550FA3" w14:textId="1F45986A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4BF4D6D3" w14:textId="0AE23EF6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249622D5" w14:textId="2EC31973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0DB422FA" w14:textId="52AE8E43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0D947816" w14:textId="13CF8C02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1C3ADC0E" w14:textId="1918C8D3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66DD01EB" w14:textId="479F8836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4E39526A" w14:textId="081B7B56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531F211D" w14:textId="77777777" w:rsidR="004E33DF" w:rsidRPr="00B2474B" w:rsidRDefault="004E33DF" w:rsidP="004E33DF">
      <w:pPr>
        <w:spacing w:after="60"/>
        <w:ind w:left="90" w:right="569"/>
        <w:rPr>
          <w:rFonts w:cstheme="minorHAnsi"/>
          <w:u w:val="single"/>
        </w:rPr>
      </w:pPr>
      <w:r w:rsidRPr="00B2474B">
        <w:rPr>
          <w:rFonts w:cstheme="minorHAnsi"/>
        </w:rPr>
        <w:t xml:space="preserve">Employee Signature:  </w:t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  <w:u w:val="single"/>
        </w:rPr>
        <w:tab/>
      </w:r>
      <w:r w:rsidRPr="00B2474B">
        <w:rPr>
          <w:rFonts w:cstheme="minorHAnsi"/>
        </w:rPr>
        <w:t xml:space="preserve">Date: </w:t>
      </w:r>
      <w:r w:rsidRPr="00B2474B">
        <w:rPr>
          <w:rFonts w:cstheme="minorHAnsi"/>
        </w:rPr>
        <w:tab/>
      </w:r>
      <w:r w:rsidRPr="00B2474B">
        <w:rPr>
          <w:rFonts w:cstheme="minorHAnsi"/>
          <w:u w:val="single"/>
        </w:rPr>
        <w:tab/>
        <w:t>______________</w:t>
      </w:r>
    </w:p>
    <w:p w14:paraId="21574904" w14:textId="2C98EFD4" w:rsidR="004E33DF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p w14:paraId="02355589" w14:textId="77777777" w:rsidR="004E33DF" w:rsidRPr="00B2474B" w:rsidRDefault="004E33DF" w:rsidP="004E33DF">
      <w:pPr>
        <w:pStyle w:val="BodyText2"/>
        <w:spacing w:after="0"/>
        <w:ind w:left="90" w:right="569"/>
        <w:rPr>
          <w:rFonts w:cstheme="minorHAnsi"/>
        </w:rPr>
      </w:pPr>
    </w:p>
    <w:sectPr w:rsidR="004E33DF" w:rsidRPr="00B2474B" w:rsidSect="00494F6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501E" w14:textId="77777777" w:rsidR="008C1380" w:rsidRDefault="008C1380" w:rsidP="008C1380">
      <w:pPr>
        <w:spacing w:after="0" w:line="240" w:lineRule="auto"/>
      </w:pPr>
      <w:r>
        <w:separator/>
      </w:r>
    </w:p>
  </w:endnote>
  <w:endnote w:type="continuationSeparator" w:id="0">
    <w:p w14:paraId="28AC1639" w14:textId="77777777" w:rsidR="008C1380" w:rsidRDefault="008C1380" w:rsidP="008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E4D7" w14:textId="77777777" w:rsidR="00B2474B" w:rsidRDefault="00B247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88DB066" w14:textId="4323E03F" w:rsidR="008C1380" w:rsidRDefault="008C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50B6" w14:textId="77777777" w:rsidR="008C1380" w:rsidRDefault="008C1380" w:rsidP="008C1380">
      <w:pPr>
        <w:spacing w:after="0" w:line="240" w:lineRule="auto"/>
      </w:pPr>
      <w:r>
        <w:separator/>
      </w:r>
    </w:p>
  </w:footnote>
  <w:footnote w:type="continuationSeparator" w:id="0">
    <w:p w14:paraId="5D3F11C3" w14:textId="77777777" w:rsidR="008C1380" w:rsidRDefault="008C1380" w:rsidP="008C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5F38" w14:textId="10B1117C" w:rsidR="00B2474B" w:rsidRPr="00B2474B" w:rsidRDefault="00B2474B" w:rsidP="00B2474B">
    <w:pPr>
      <w:pStyle w:val="Header"/>
      <w:tabs>
        <w:tab w:val="clear" w:pos="8640"/>
      </w:tabs>
      <w:rPr>
        <w:rFonts w:asciiTheme="minorHAnsi" w:hAnsiTheme="minorHAnsi" w:cstheme="minorHAnsi"/>
        <w:sz w:val="32"/>
        <w:szCs w:val="24"/>
      </w:rPr>
    </w:pPr>
    <w:bookmarkStart w:id="1" w:name="_Toc19111474"/>
    <w:r w:rsidRPr="00B2474B">
      <w:rPr>
        <w:rFonts w:asciiTheme="minorHAnsi" w:hAnsiTheme="minorHAnsi" w:cstheme="minorHAnsi"/>
        <w:b/>
        <w:sz w:val="32"/>
        <w:szCs w:val="24"/>
      </w:rPr>
      <w:t>Performance Review</w:t>
    </w:r>
    <w:bookmarkEnd w:id="1"/>
    <w:r w:rsidRPr="00B2474B">
      <w:rPr>
        <w:rFonts w:asciiTheme="minorHAnsi" w:hAnsiTheme="minorHAnsi" w:cstheme="minorHAnsi"/>
        <w:b/>
        <w:sz w:val="32"/>
        <w:szCs w:val="24"/>
      </w:rPr>
      <w:tab/>
    </w:r>
    <w:r w:rsidRPr="00B2474B">
      <w:rPr>
        <w:rFonts w:asciiTheme="minorHAnsi" w:hAnsiTheme="minorHAnsi" w:cstheme="minorHAnsi"/>
        <w:b/>
        <w:sz w:val="32"/>
        <w:szCs w:val="24"/>
      </w:rPr>
      <w:tab/>
    </w:r>
    <w:r w:rsidRPr="00B2474B">
      <w:rPr>
        <w:rFonts w:asciiTheme="minorHAnsi" w:hAnsiTheme="minorHAnsi" w:cstheme="minorHAnsi"/>
        <w:b/>
        <w:sz w:val="32"/>
        <w:szCs w:val="24"/>
      </w:rPr>
      <w:tab/>
    </w:r>
    <w:r w:rsidRPr="00B2474B">
      <w:rPr>
        <w:rFonts w:asciiTheme="minorHAnsi" w:hAnsiTheme="minorHAnsi" w:cstheme="minorHAnsi"/>
        <w:b/>
        <w:sz w:val="32"/>
        <w:szCs w:val="24"/>
      </w:rPr>
      <w:tab/>
    </w:r>
    <w:r w:rsidRPr="00B2474B">
      <w:rPr>
        <w:rFonts w:asciiTheme="minorHAnsi" w:hAnsiTheme="minorHAnsi" w:cstheme="minorHAnsi"/>
        <w:b/>
        <w:sz w:val="32"/>
        <w:szCs w:val="24"/>
      </w:rPr>
      <w:tab/>
    </w:r>
    <w:r w:rsidRPr="00B2474B">
      <w:rPr>
        <w:rFonts w:asciiTheme="minorHAnsi" w:hAnsiTheme="minorHAnsi" w:cstheme="minorHAnsi"/>
        <w:b/>
        <w:sz w:val="32"/>
        <w:szCs w:val="24"/>
      </w:rPr>
      <w:tab/>
      <w:t xml:space="preserve">       </w:t>
    </w:r>
    <w:r w:rsidRPr="00B2474B">
      <w:rPr>
        <w:rFonts w:asciiTheme="minorHAnsi" w:eastAsiaTheme="majorEastAsia" w:hAnsiTheme="minorHAnsi" w:cstheme="minorHAnsi"/>
        <w:noProof/>
        <w:sz w:val="32"/>
        <w:szCs w:val="32"/>
      </w:rPr>
      <w:t xml:space="preserve"> </w:t>
    </w:r>
    <w:r w:rsidRPr="00B2474B">
      <w:rPr>
        <w:rFonts w:asciiTheme="minorHAnsi" w:eastAsiaTheme="majorEastAsia" w:hAnsiTheme="minorHAnsi" w:cstheme="minorHAnsi"/>
        <w:noProof/>
        <w:sz w:val="32"/>
        <w:szCs w:val="32"/>
      </w:rPr>
      <w:drawing>
        <wp:inline distT="0" distB="0" distL="0" distR="0" wp14:anchorId="5CBC6B40" wp14:editId="436B6E5C">
          <wp:extent cx="1399032" cy="438912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68"/>
    <w:rsid w:val="002B0426"/>
    <w:rsid w:val="00494F68"/>
    <w:rsid w:val="004E33DF"/>
    <w:rsid w:val="006F435D"/>
    <w:rsid w:val="008C1380"/>
    <w:rsid w:val="008D701B"/>
    <w:rsid w:val="00960B30"/>
    <w:rsid w:val="00B2474B"/>
    <w:rsid w:val="00F00299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3CD1"/>
  <w15:chartTrackingRefBased/>
  <w15:docId w15:val="{59D3EA47-6C8A-49B5-B0F9-5947A0C9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68"/>
  </w:style>
  <w:style w:type="paragraph" w:styleId="Heading1">
    <w:name w:val="heading 1"/>
    <w:basedOn w:val="Normal"/>
    <w:next w:val="Normal"/>
    <w:link w:val="Heading1Char"/>
    <w:uiPriority w:val="9"/>
    <w:qFormat/>
    <w:rsid w:val="0049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1"/>
    <w:qFormat/>
    <w:rsid w:val="00494F68"/>
    <w:pPr>
      <w:keepNext w:val="0"/>
      <w:keepLines w:val="0"/>
      <w:widowControl w:val="0"/>
      <w:autoSpaceDE w:val="0"/>
      <w:autoSpaceDN w:val="0"/>
      <w:spacing w:before="0" w:line="276" w:lineRule="auto"/>
      <w:ind w:firstLine="404"/>
      <w:outlineLvl w:val="1"/>
    </w:pPr>
    <w:rPr>
      <w:rFonts w:asciiTheme="minorHAnsi" w:eastAsia="Calibri" w:hAnsiTheme="minorHAnsi" w:cstheme="minorHAnsi"/>
      <w:color w:val="auto"/>
      <w:w w:val="1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F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94F68"/>
    <w:rPr>
      <w:rFonts w:eastAsia="Calibri" w:cstheme="minorHAnsi"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4F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F6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4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F68"/>
  </w:style>
  <w:style w:type="paragraph" w:styleId="Header">
    <w:name w:val="header"/>
    <w:basedOn w:val="Normal"/>
    <w:link w:val="HeaderChar"/>
    <w:uiPriority w:val="99"/>
    <w:rsid w:val="00494F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4F6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C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80"/>
  </w:style>
  <w:style w:type="paragraph" w:styleId="ListParagraph">
    <w:name w:val="List Paragraph"/>
    <w:basedOn w:val="Normal"/>
    <w:uiPriority w:val="34"/>
    <w:qFormat/>
    <w:rsid w:val="008C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Watkins</dc:creator>
  <cp:keywords/>
  <dc:description/>
  <cp:lastModifiedBy>Kathryn Sears</cp:lastModifiedBy>
  <cp:revision>2</cp:revision>
  <dcterms:created xsi:type="dcterms:W3CDTF">2021-01-28T14:45:00Z</dcterms:created>
  <dcterms:modified xsi:type="dcterms:W3CDTF">2021-01-28T14:45:00Z</dcterms:modified>
</cp:coreProperties>
</file>