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2"/>
        <w:tblW w:w="4833" w:type="pc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5446"/>
        <w:gridCol w:w="4993"/>
      </w:tblGrid>
      <w:tr w:rsidR="00D87630" w:rsidRPr="00AF0914" w14:paraId="66FC5DD4" w14:textId="77777777" w:rsidTr="00D87630">
        <w:tc>
          <w:tcPr>
            <w:tcW w:w="5446" w:type="dxa"/>
            <w:tcBorders>
              <w:top w:val="nil"/>
            </w:tcBorders>
          </w:tcPr>
          <w:p w14:paraId="7D6DDAC0" w14:textId="05B46F13" w:rsidR="00D87630" w:rsidRPr="00AF0914" w:rsidRDefault="00D87630" w:rsidP="00D87630">
            <w:pPr>
              <w:spacing w:before="100" w:after="100"/>
              <w:ind w:right="569"/>
              <w:rPr>
                <w:rFonts w:eastAsiaTheme="majorEastAsia" w:cstheme="minorHAnsi"/>
                <w:sz w:val="24"/>
                <w:szCs w:val="24"/>
              </w:rPr>
            </w:pPr>
            <w:r w:rsidRPr="00AF0914">
              <w:rPr>
                <w:rFonts w:eastAsiaTheme="majorEastAsia" w:cstheme="minorHAnsi"/>
                <w:sz w:val="24"/>
                <w:szCs w:val="24"/>
              </w:rPr>
              <w:t>Employee</w:t>
            </w:r>
            <w:r>
              <w:rPr>
                <w:rFonts w:eastAsiaTheme="majorEastAsia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4993" w:type="dxa"/>
            <w:tcBorders>
              <w:top w:val="nil"/>
            </w:tcBorders>
          </w:tcPr>
          <w:p w14:paraId="7A6DF27B" w14:textId="2CA2BB9A" w:rsidR="00D87630" w:rsidRPr="00AF0914" w:rsidRDefault="00D87630" w:rsidP="00D87630">
            <w:pPr>
              <w:spacing w:before="100" w:after="100"/>
              <w:ind w:right="569"/>
              <w:rPr>
                <w:rFonts w:eastAsiaTheme="majorEastAsia" w:cstheme="minorHAnsi"/>
                <w:sz w:val="24"/>
                <w:szCs w:val="24"/>
              </w:rPr>
            </w:pPr>
            <w:r w:rsidRPr="00AF0914">
              <w:rPr>
                <w:rFonts w:eastAsiaTheme="majorEastAsia" w:cstheme="minorHAnsi"/>
                <w:sz w:val="24"/>
                <w:szCs w:val="24"/>
              </w:rPr>
              <w:t>Manager</w:t>
            </w:r>
            <w:r>
              <w:rPr>
                <w:rFonts w:eastAsiaTheme="majorEastAsia" w:cstheme="minorHAnsi"/>
                <w:sz w:val="24"/>
                <w:szCs w:val="24"/>
              </w:rPr>
              <w:t xml:space="preserve"> Name:</w:t>
            </w:r>
          </w:p>
        </w:tc>
      </w:tr>
      <w:tr w:rsidR="00D87630" w:rsidRPr="00AF0914" w14:paraId="188ED543" w14:textId="77777777" w:rsidTr="00D87630">
        <w:tc>
          <w:tcPr>
            <w:tcW w:w="5446" w:type="dxa"/>
          </w:tcPr>
          <w:p w14:paraId="2F1DC9AA" w14:textId="32FFAF12" w:rsidR="00D87630" w:rsidRPr="00AF0914" w:rsidRDefault="00D87630" w:rsidP="00D87630">
            <w:pPr>
              <w:spacing w:before="100" w:after="100"/>
              <w:ind w:right="569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eastAsiaTheme="majorEastAsia" w:cstheme="minorHAnsi"/>
                <w:sz w:val="24"/>
                <w:szCs w:val="24"/>
              </w:rPr>
              <w:t>Position</w:t>
            </w:r>
            <w:r>
              <w:rPr>
                <w:rFonts w:eastAsiaTheme="majorEastAsia" w:cstheme="minorHAnsi"/>
                <w:sz w:val="24"/>
                <w:szCs w:val="24"/>
              </w:rPr>
              <w:t>:</w:t>
            </w:r>
            <w:r w:rsidRPr="00AF0914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93" w:type="dxa"/>
          </w:tcPr>
          <w:p w14:paraId="24CE4737" w14:textId="3B400178" w:rsidR="00D87630" w:rsidRPr="00AF0914" w:rsidRDefault="00B17F93" w:rsidP="00D87630">
            <w:pPr>
              <w:spacing w:before="100" w:after="100"/>
              <w:ind w:right="569"/>
              <w:rPr>
                <w:rFonts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Review Period</w:t>
            </w:r>
            <w:r w:rsidR="00D87630">
              <w:rPr>
                <w:rFonts w:eastAsiaTheme="majorEastAsia" w:cstheme="minorHAnsi"/>
                <w:sz w:val="24"/>
                <w:szCs w:val="24"/>
              </w:rPr>
              <w:t>:</w:t>
            </w:r>
          </w:p>
        </w:tc>
      </w:tr>
    </w:tbl>
    <w:p w14:paraId="3A981B5F" w14:textId="77777777" w:rsidR="003F4F62" w:rsidRPr="00886610" w:rsidRDefault="003F4F62" w:rsidP="00D87630">
      <w:pPr>
        <w:shd w:val="clear" w:color="auto" w:fill="FFFFFF" w:themeFill="background1"/>
        <w:ind w:right="569"/>
        <w:rPr>
          <w:b/>
          <w:sz w:val="4"/>
          <w:szCs w:val="4"/>
          <w:lang w:eastAsia="ja-JP"/>
        </w:rPr>
      </w:pPr>
    </w:p>
    <w:p w14:paraId="785ECF8B" w14:textId="7EFE13A1" w:rsidR="003F4F62" w:rsidRPr="00886610" w:rsidRDefault="003F4F62" w:rsidP="00D87630">
      <w:pPr>
        <w:shd w:val="clear" w:color="auto" w:fill="BFBFBF" w:themeFill="background1" w:themeFillShade="BF"/>
        <w:ind w:right="90"/>
        <w:rPr>
          <w:b/>
          <w:sz w:val="28"/>
          <w:szCs w:val="24"/>
          <w:lang w:eastAsia="ja-JP"/>
        </w:rPr>
      </w:pPr>
      <w:r w:rsidRPr="00886610">
        <w:rPr>
          <w:b/>
          <w:sz w:val="28"/>
          <w:szCs w:val="24"/>
          <w:lang w:eastAsia="ja-JP"/>
        </w:rPr>
        <w:t xml:space="preserve">  </w:t>
      </w:r>
      <w:r w:rsidR="00D87630">
        <w:rPr>
          <w:b/>
          <w:sz w:val="28"/>
          <w:szCs w:val="24"/>
          <w:lang w:eastAsia="ja-JP"/>
        </w:rPr>
        <w:t xml:space="preserve">       </w:t>
      </w:r>
      <w:r w:rsidRPr="00886610">
        <w:rPr>
          <w:b/>
          <w:sz w:val="28"/>
          <w:szCs w:val="24"/>
          <w:lang w:eastAsia="ja-JP"/>
        </w:rPr>
        <w:t xml:space="preserve">                 Questions </w:t>
      </w:r>
      <w:r w:rsidRPr="00886610">
        <w:rPr>
          <w:b/>
          <w:sz w:val="28"/>
          <w:szCs w:val="24"/>
          <w:lang w:eastAsia="ja-JP"/>
        </w:rPr>
        <w:tab/>
      </w:r>
      <w:r w:rsidRPr="00886610">
        <w:rPr>
          <w:b/>
          <w:sz w:val="28"/>
          <w:szCs w:val="24"/>
          <w:lang w:eastAsia="ja-JP"/>
        </w:rPr>
        <w:tab/>
      </w:r>
      <w:r w:rsidRPr="00886610">
        <w:rPr>
          <w:b/>
          <w:sz w:val="28"/>
          <w:szCs w:val="24"/>
          <w:lang w:eastAsia="ja-JP"/>
        </w:rPr>
        <w:tab/>
      </w:r>
      <w:r w:rsidRPr="00886610">
        <w:rPr>
          <w:b/>
          <w:sz w:val="28"/>
          <w:szCs w:val="24"/>
          <w:lang w:eastAsia="ja-JP"/>
        </w:rPr>
        <w:tab/>
        <w:t>Notes and Follow-up Actions</w:t>
      </w:r>
      <w:r w:rsidR="00D87630">
        <w:rPr>
          <w:b/>
          <w:sz w:val="28"/>
          <w:szCs w:val="24"/>
          <w:lang w:eastAsia="ja-JP"/>
        </w:rPr>
        <w:t xml:space="preserve">                     </w:t>
      </w:r>
    </w:p>
    <w:tbl>
      <w:tblPr>
        <w:tblStyle w:val="GridTable6Colorful"/>
        <w:tblW w:w="10440" w:type="dxa"/>
        <w:tblInd w:w="1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3911"/>
        <w:gridCol w:w="6085"/>
      </w:tblGrid>
      <w:tr w:rsidR="003F4F62" w:rsidRPr="00AF0914" w14:paraId="15AD168E" w14:textId="77777777" w:rsidTr="00D87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D0500" w14:textId="77777777" w:rsidR="003F4F62" w:rsidRPr="00AF0914" w:rsidRDefault="003F4F62" w:rsidP="00D87630">
            <w:pPr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14:paraId="6DC5B46D" w14:textId="77777777" w:rsidR="003F4F62" w:rsidRPr="00AF0914" w:rsidRDefault="003F4F62" w:rsidP="00D87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54A7BB39" w14:textId="77777777" w:rsidR="003F4F62" w:rsidRPr="00AF0914" w:rsidRDefault="003F4F62" w:rsidP="00D87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What goals and objectives have been accomplished this quarter?</w:t>
            </w:r>
          </w:p>
          <w:p w14:paraId="41C65CD6" w14:textId="77777777" w:rsidR="003F4F62" w:rsidRPr="00AF0914" w:rsidRDefault="003F4F62" w:rsidP="00D87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71E4637E" w14:textId="77777777" w:rsidR="003F4F62" w:rsidRPr="00AF0914" w:rsidRDefault="003F4F62" w:rsidP="00D87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CC3C" w14:textId="77777777" w:rsidR="003F4F62" w:rsidRPr="00AF0914" w:rsidRDefault="003F4F62" w:rsidP="00D87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3F4F62" w:rsidRPr="00AF0914" w14:paraId="0F583CF2" w14:textId="77777777" w:rsidTr="00D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single" w:sz="4" w:space="0" w:color="auto"/>
            </w:tcBorders>
            <w:vAlign w:val="center"/>
          </w:tcPr>
          <w:p w14:paraId="2C47099F" w14:textId="77777777" w:rsidR="003F4F62" w:rsidRPr="00AF0914" w:rsidRDefault="003F4F62" w:rsidP="00D87630">
            <w:pPr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</w:tcBorders>
            <w:vAlign w:val="center"/>
          </w:tcPr>
          <w:p w14:paraId="3C48EFE7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>How would you rate you overall performance for the past quarter?</w:t>
            </w:r>
          </w:p>
        </w:tc>
        <w:tc>
          <w:tcPr>
            <w:tcW w:w="5917" w:type="dxa"/>
            <w:tcBorders>
              <w:top w:val="single" w:sz="4" w:space="0" w:color="auto"/>
            </w:tcBorders>
          </w:tcPr>
          <w:p w14:paraId="55285446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735D5BA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755014F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3200B24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F4F62" w:rsidRPr="00AF0914" w14:paraId="7C89D29C" w14:textId="77777777" w:rsidTr="00D87630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4726D3B9" w14:textId="77777777" w:rsidR="003F4F62" w:rsidRPr="00AF0914" w:rsidRDefault="003F4F62" w:rsidP="00D87630">
            <w:pPr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14:paraId="379548CF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>What challenges have arisen that have impacted your ability to achieve your goals?</w:t>
            </w:r>
          </w:p>
        </w:tc>
        <w:tc>
          <w:tcPr>
            <w:tcW w:w="5917" w:type="dxa"/>
          </w:tcPr>
          <w:p w14:paraId="7516F68D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CFD78C3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30E75ED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CCF01EF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F4F62" w:rsidRPr="00AF0914" w14:paraId="32128C9C" w14:textId="77777777" w:rsidTr="00D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4E61B1FE" w14:textId="77777777" w:rsidR="003F4F62" w:rsidRPr="00AF0914" w:rsidRDefault="003F4F62" w:rsidP="00D87630">
            <w:pPr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14:paraId="14F638EA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>What goals or projects still need to be accomplished?</w:t>
            </w:r>
          </w:p>
        </w:tc>
        <w:tc>
          <w:tcPr>
            <w:tcW w:w="5917" w:type="dxa"/>
          </w:tcPr>
          <w:p w14:paraId="44F2221A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8132906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2197C09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6B8293B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F4F62" w:rsidRPr="00AF0914" w14:paraId="37EFF812" w14:textId="77777777" w:rsidTr="00D87630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0CA8FDCA" w14:textId="77777777" w:rsidR="003F4F62" w:rsidRPr="00AF0914" w:rsidRDefault="003F4F62" w:rsidP="00D87630">
            <w:pPr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14:paraId="4A1CDBF0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>Which goals are no longer relevant or high priority?</w:t>
            </w:r>
          </w:p>
        </w:tc>
        <w:tc>
          <w:tcPr>
            <w:tcW w:w="5917" w:type="dxa"/>
          </w:tcPr>
          <w:p w14:paraId="502E70CF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>Follow-up: Should they be revised or removed?</w:t>
            </w:r>
          </w:p>
          <w:p w14:paraId="20AAA140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CF8C4E1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EA5C127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F4F62" w:rsidRPr="00AF0914" w14:paraId="6D20B0BB" w14:textId="77777777" w:rsidTr="00D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0C0C8A9B" w14:textId="77777777" w:rsidR="003F4F62" w:rsidRPr="00AF0914" w:rsidRDefault="003F4F62" w:rsidP="00D87630">
            <w:pPr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14:paraId="582E1B66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>What new priorities or projects have surfaced that should be included as new goals?</w:t>
            </w:r>
          </w:p>
        </w:tc>
        <w:tc>
          <w:tcPr>
            <w:tcW w:w="5917" w:type="dxa"/>
          </w:tcPr>
          <w:p w14:paraId="7BDDEFA4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C3F73BF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94821F4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F4B76FD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F4F62" w:rsidRPr="00AF0914" w14:paraId="742E685A" w14:textId="77777777" w:rsidTr="00D87630">
        <w:trPr>
          <w:trHeight w:hRule="exact"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1A28FA8F" w14:textId="77777777" w:rsidR="003F4F62" w:rsidRPr="00AF0914" w:rsidRDefault="003F4F62" w:rsidP="00D87630">
            <w:pPr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14:paraId="7B41B206" w14:textId="02E16E73" w:rsidR="003F4F62" w:rsidRPr="00AF0914" w:rsidRDefault="003F4F62" w:rsidP="00B17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>What resources and support are needed to accomplish the goals that remain for the rest of the year?</w:t>
            </w:r>
          </w:p>
        </w:tc>
        <w:tc>
          <w:tcPr>
            <w:tcW w:w="5917" w:type="dxa"/>
          </w:tcPr>
          <w:p w14:paraId="22579973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A6A1A1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935097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287860D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F4F62" w:rsidRPr="00AF0914" w14:paraId="20B629F6" w14:textId="77777777" w:rsidTr="00D87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33663769" w14:textId="77777777" w:rsidR="003F4F62" w:rsidRPr="00AF0914" w:rsidRDefault="003F4F62" w:rsidP="00D87630">
            <w:pPr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14:paraId="73689494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 xml:space="preserve">What obstacles or challenges might hamper your performance going forward? </w:t>
            </w:r>
          </w:p>
        </w:tc>
        <w:tc>
          <w:tcPr>
            <w:tcW w:w="5917" w:type="dxa"/>
          </w:tcPr>
          <w:p w14:paraId="0E18DF04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>Follow-up: Is there anything I can do to assist you?</w:t>
            </w:r>
          </w:p>
          <w:p w14:paraId="6B3049A2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685B9FF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33D4613" w14:textId="77777777" w:rsidR="003F4F62" w:rsidRPr="00AF0914" w:rsidRDefault="003F4F62" w:rsidP="00D87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F4F62" w:rsidRPr="00AF0914" w14:paraId="65E4EDCC" w14:textId="77777777" w:rsidTr="00D87630">
        <w:trPr>
          <w:trHeight w:hRule="exact"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07747ACB" w14:textId="77777777" w:rsidR="003F4F62" w:rsidRPr="00AF0914" w:rsidRDefault="003F4F62" w:rsidP="00D87630">
            <w:pPr>
              <w:rPr>
                <w:rFonts w:cstheme="minorHAnsi"/>
                <w:b w:val="0"/>
                <w:sz w:val="24"/>
                <w:szCs w:val="24"/>
              </w:rPr>
            </w:pPr>
            <w:r w:rsidRPr="00AF0914">
              <w:rPr>
                <w:rFonts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14:paraId="1A97689C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F0914">
              <w:rPr>
                <w:rFonts w:cstheme="minorHAnsi"/>
                <w:sz w:val="24"/>
                <w:szCs w:val="24"/>
              </w:rPr>
              <w:t>What new knowledge or skills will help you achieve your performance goals?</w:t>
            </w:r>
          </w:p>
        </w:tc>
        <w:tc>
          <w:tcPr>
            <w:tcW w:w="5917" w:type="dxa"/>
          </w:tcPr>
          <w:p w14:paraId="3D94D840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238F634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E49F266" w14:textId="77777777" w:rsidR="003F4F62" w:rsidRPr="00AF0914" w:rsidRDefault="003F4F62" w:rsidP="00D87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41A3B28" w14:textId="44A2E166" w:rsidR="002B0426" w:rsidRDefault="002B0426" w:rsidP="00D87630"/>
    <w:p w14:paraId="66DFE937" w14:textId="21CA579F" w:rsidR="00D87630" w:rsidRDefault="00D87630" w:rsidP="00D87630">
      <w:r>
        <w:t>Employee Signature: _________________________</w:t>
      </w:r>
      <w:r w:rsidR="00B17F93">
        <w:t>__________</w:t>
      </w:r>
      <w:r>
        <w:t>_</w:t>
      </w:r>
      <w:proofErr w:type="gramStart"/>
      <w:r>
        <w:t xml:space="preserve">_  </w:t>
      </w:r>
      <w:r w:rsidR="00A92CEC">
        <w:tab/>
      </w:r>
      <w:proofErr w:type="gramEnd"/>
      <w:r>
        <w:t>Date: ______________________</w:t>
      </w:r>
    </w:p>
    <w:p w14:paraId="212A4FD9" w14:textId="6A902B14" w:rsidR="00B17F93" w:rsidRDefault="00B17F93" w:rsidP="00D87630">
      <w:r>
        <w:t>Manager Signature: _____________________________________</w:t>
      </w:r>
      <w:proofErr w:type="gramStart"/>
      <w:r>
        <w:t xml:space="preserve">_  </w:t>
      </w:r>
      <w:r w:rsidR="00A92CEC">
        <w:tab/>
      </w:r>
      <w:proofErr w:type="gramEnd"/>
      <w:r>
        <w:t>Date: ______________________</w:t>
      </w:r>
    </w:p>
    <w:sectPr w:rsidR="00B17F93" w:rsidSect="003F4F6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4D81" w14:textId="77777777" w:rsidR="00B17F93" w:rsidRDefault="00B17F93" w:rsidP="00B17F93">
      <w:pPr>
        <w:spacing w:after="0" w:line="240" w:lineRule="auto"/>
      </w:pPr>
      <w:r>
        <w:separator/>
      </w:r>
    </w:p>
  </w:endnote>
  <w:endnote w:type="continuationSeparator" w:id="0">
    <w:p w14:paraId="366E12C3" w14:textId="77777777" w:rsidR="00B17F93" w:rsidRDefault="00B17F93" w:rsidP="00B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EB40" w14:textId="77777777" w:rsidR="00B17F93" w:rsidRDefault="00B17F93" w:rsidP="00B17F93">
      <w:pPr>
        <w:spacing w:after="0" w:line="240" w:lineRule="auto"/>
      </w:pPr>
      <w:r>
        <w:separator/>
      </w:r>
    </w:p>
  </w:footnote>
  <w:footnote w:type="continuationSeparator" w:id="0">
    <w:p w14:paraId="76A9405C" w14:textId="77777777" w:rsidR="00B17F93" w:rsidRDefault="00B17F93" w:rsidP="00B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D271" w14:textId="48D61B75" w:rsidR="00A92CEC" w:rsidRPr="00A92CEC" w:rsidRDefault="00A92CEC" w:rsidP="00A92CEC">
    <w:pPr>
      <w:pStyle w:val="Header"/>
      <w:rPr>
        <w:color w:val="1F3864" w:themeColor="accent1" w:themeShade="80"/>
      </w:rPr>
    </w:pPr>
    <w:bookmarkStart w:id="0" w:name="_Toc19111476"/>
    <w:r w:rsidRPr="00A92CEC">
      <w:rPr>
        <w:b/>
        <w:color w:val="1F3864" w:themeColor="accent1" w:themeShade="80"/>
        <w:sz w:val="32"/>
        <w:szCs w:val="32"/>
      </w:rPr>
      <w:t>Quarterly Check in Review</w:t>
    </w:r>
    <w:bookmarkEnd w:id="0"/>
    <w:r w:rsidRPr="00A92CEC">
      <w:rPr>
        <w:b/>
        <w:color w:val="1F3864" w:themeColor="accent1" w:themeShade="80"/>
        <w:sz w:val="32"/>
        <w:szCs w:val="32"/>
      </w:rPr>
      <w:tab/>
      <w:t xml:space="preserve">                                                 </w:t>
    </w:r>
    <w:r w:rsidRPr="00A92CEC">
      <w:rPr>
        <w:b/>
        <w:color w:val="1F3864" w:themeColor="accent1" w:themeShade="80"/>
        <w:sz w:val="32"/>
        <w:szCs w:val="32"/>
      </w:rPr>
      <w:tab/>
    </w:r>
    <w:r w:rsidRPr="00A92CEC">
      <w:rPr>
        <w:b/>
        <w:color w:val="1F3864" w:themeColor="accent1" w:themeShade="80"/>
        <w:sz w:val="32"/>
        <w:szCs w:val="32"/>
      </w:rPr>
      <w:t xml:space="preserve">    </w:t>
    </w:r>
    <w:r w:rsidRPr="00A92CEC">
      <w:rPr>
        <w:noProof/>
        <w:color w:val="1F3864" w:themeColor="accent1" w:themeShade="80"/>
      </w:rPr>
      <w:drawing>
        <wp:inline distT="0" distB="0" distL="0" distR="0" wp14:anchorId="48529FD8" wp14:editId="36782C51">
          <wp:extent cx="1426464" cy="448056"/>
          <wp:effectExtent l="0" t="0" r="2540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62"/>
    <w:rsid w:val="002B0426"/>
    <w:rsid w:val="002F754C"/>
    <w:rsid w:val="003F4F62"/>
    <w:rsid w:val="006F435D"/>
    <w:rsid w:val="00960B30"/>
    <w:rsid w:val="00A92CEC"/>
    <w:rsid w:val="00B17F93"/>
    <w:rsid w:val="00D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8959"/>
  <w15:chartTrackingRefBased/>
  <w15:docId w15:val="{1922EF2F-E733-48C3-B379-0282E48E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62"/>
  </w:style>
  <w:style w:type="paragraph" w:styleId="Heading1">
    <w:name w:val="heading 1"/>
    <w:basedOn w:val="Normal"/>
    <w:next w:val="Normal"/>
    <w:link w:val="Heading1Char"/>
    <w:uiPriority w:val="9"/>
    <w:qFormat/>
    <w:rsid w:val="003F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uiPriority w:val="1"/>
    <w:qFormat/>
    <w:rsid w:val="003F4F62"/>
    <w:pPr>
      <w:keepNext w:val="0"/>
      <w:keepLines w:val="0"/>
      <w:widowControl w:val="0"/>
      <w:autoSpaceDE w:val="0"/>
      <w:autoSpaceDN w:val="0"/>
      <w:spacing w:before="0" w:line="276" w:lineRule="auto"/>
      <w:ind w:firstLine="404"/>
      <w:outlineLvl w:val="1"/>
    </w:pPr>
    <w:rPr>
      <w:rFonts w:asciiTheme="minorHAnsi" w:eastAsia="Calibri" w:hAnsiTheme="minorHAnsi" w:cstheme="minorHAnsi"/>
      <w:color w:val="auto"/>
      <w:w w:val="1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4F62"/>
    <w:rPr>
      <w:rFonts w:eastAsia="Calibri" w:cstheme="minorHAnsi"/>
      <w:w w:val="115"/>
      <w:sz w:val="28"/>
      <w:szCs w:val="28"/>
    </w:rPr>
  </w:style>
  <w:style w:type="table" w:styleId="ListTable2">
    <w:name w:val="List Table 2"/>
    <w:basedOn w:val="TableNormal"/>
    <w:uiPriority w:val="47"/>
    <w:rsid w:val="003F4F6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3F4F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4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93"/>
  </w:style>
  <w:style w:type="paragraph" w:styleId="Footer">
    <w:name w:val="footer"/>
    <w:basedOn w:val="Normal"/>
    <w:link w:val="FooterChar"/>
    <w:uiPriority w:val="99"/>
    <w:unhideWhenUsed/>
    <w:rsid w:val="00B1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Watkins</dc:creator>
  <cp:keywords/>
  <dc:description/>
  <cp:lastModifiedBy>Kathryn Sears</cp:lastModifiedBy>
  <cp:revision>2</cp:revision>
  <dcterms:created xsi:type="dcterms:W3CDTF">2021-01-28T01:43:00Z</dcterms:created>
  <dcterms:modified xsi:type="dcterms:W3CDTF">2021-01-28T01:43:00Z</dcterms:modified>
</cp:coreProperties>
</file>