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3653" w14:textId="77777777" w:rsidR="005C2D52" w:rsidRPr="005C2D52" w:rsidRDefault="005C2D52" w:rsidP="005C2D52">
      <w:pPr>
        <w:rPr>
          <w:b/>
          <w:bCs/>
          <w:color w:val="440056"/>
        </w:rPr>
      </w:pPr>
      <w:bookmarkStart w:id="0" w:name="_Toc19111480"/>
      <w:r w:rsidRPr="005C2D52">
        <w:rPr>
          <w:b/>
          <w:bCs/>
          <w:color w:val="440056"/>
        </w:rPr>
        <w:t>Reasonable Accommodation Approval Form</w:t>
      </w:r>
      <w:bookmarkEnd w:id="0"/>
    </w:p>
    <w:p w14:paraId="4EE89AC0" w14:textId="77777777" w:rsidR="005C2D52" w:rsidRPr="00933510" w:rsidRDefault="005C2D5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14A59221" w14:textId="6017C55A" w:rsidR="00D07A79" w:rsidRPr="00933510" w:rsidRDefault="0045743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>Sample</w:t>
      </w:r>
    </w:p>
    <w:p w14:paraId="0AD2A6B6" w14:textId="6D8DD552" w:rsidR="00461D9C" w:rsidRPr="008A617E" w:rsidRDefault="00D07A79" w:rsidP="00E30441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423D032B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Employee Name: _______________________________</w:t>
      </w:r>
      <w:proofErr w:type="gramStart"/>
      <w:r w:rsidRPr="005C2D52">
        <w:rPr>
          <w:color w:val="517891"/>
          <w:sz w:val="20"/>
          <w:szCs w:val="20"/>
        </w:rPr>
        <w:t>_  Date</w:t>
      </w:r>
      <w:proofErr w:type="gramEnd"/>
      <w:r w:rsidRPr="005C2D52">
        <w:rPr>
          <w:color w:val="517891"/>
          <w:sz w:val="20"/>
          <w:szCs w:val="20"/>
        </w:rPr>
        <w:t xml:space="preserve"> of Approval: _______________</w:t>
      </w:r>
    </w:p>
    <w:p w14:paraId="47C1B96A" w14:textId="77777777" w:rsidR="005C2D52" w:rsidRDefault="005C2D52" w:rsidP="005C2D52">
      <w:pPr>
        <w:rPr>
          <w:color w:val="517891"/>
          <w:sz w:val="20"/>
          <w:szCs w:val="20"/>
        </w:rPr>
      </w:pPr>
    </w:p>
    <w:p w14:paraId="39AF4DC8" w14:textId="330E5438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Accommodation(s) Approved:</w:t>
      </w:r>
    </w:p>
    <w:p w14:paraId="1547BE3C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____________________________________________________________________________</w:t>
      </w:r>
    </w:p>
    <w:p w14:paraId="2901545E" w14:textId="77777777" w:rsidR="005C2D52" w:rsidRDefault="005C2D52" w:rsidP="005C2D52">
      <w:pPr>
        <w:rPr>
          <w:color w:val="517891"/>
          <w:sz w:val="20"/>
          <w:szCs w:val="20"/>
        </w:rPr>
      </w:pPr>
    </w:p>
    <w:p w14:paraId="1C81DFF2" w14:textId="1F355192" w:rsidR="005C2D52" w:rsidRPr="005C2D52" w:rsidRDefault="005C2D52" w:rsidP="005C2D52">
      <w:pPr>
        <w:rPr>
          <w:b/>
          <w:bCs/>
          <w:color w:val="517891"/>
          <w:sz w:val="20"/>
          <w:szCs w:val="20"/>
        </w:rPr>
      </w:pPr>
      <w:r w:rsidRPr="005C2D52">
        <w:rPr>
          <w:b/>
          <w:bCs/>
          <w:color w:val="517891"/>
          <w:sz w:val="20"/>
          <w:szCs w:val="20"/>
        </w:rPr>
        <w:t>STEPS NEEDED TO IMPLEMENT:</w:t>
      </w:r>
    </w:p>
    <w:p w14:paraId="3D78F931" w14:textId="0941996A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 xml:space="preserve">Does equipment need to be ordered or a service purchased?               Yes </w:t>
      </w:r>
      <w:r>
        <w:rPr>
          <w:color w:val="517891"/>
          <w:sz w:val="20"/>
          <w:szCs w:val="20"/>
        </w:rPr>
        <w:t>__</w:t>
      </w:r>
      <w:r w:rsidRPr="005C2D52">
        <w:rPr>
          <w:color w:val="517891"/>
          <w:sz w:val="20"/>
          <w:szCs w:val="20"/>
        </w:rPr>
        <w:t xml:space="preserve">     No </w:t>
      </w:r>
      <w:r>
        <w:rPr>
          <w:color w:val="517891"/>
          <w:sz w:val="20"/>
          <w:szCs w:val="20"/>
        </w:rPr>
        <w:t>__</w:t>
      </w:r>
    </w:p>
    <w:p w14:paraId="64FCA211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4AE25B23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Type of equipment:                                                  Who will purchase:</w:t>
      </w:r>
    </w:p>
    <w:p w14:paraId="68CF3C4F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7149806F" w14:textId="1B9F85A4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 xml:space="preserve">Does training need to be provided?                                                             Yes </w:t>
      </w:r>
      <w:r>
        <w:rPr>
          <w:color w:val="517891"/>
          <w:sz w:val="20"/>
          <w:szCs w:val="20"/>
        </w:rPr>
        <w:t>__</w:t>
      </w:r>
      <w:r w:rsidRPr="005C2D52">
        <w:rPr>
          <w:color w:val="517891"/>
          <w:sz w:val="20"/>
          <w:szCs w:val="20"/>
        </w:rPr>
        <w:t xml:space="preserve">      No </w:t>
      </w:r>
      <w:r>
        <w:rPr>
          <w:color w:val="517891"/>
          <w:sz w:val="20"/>
          <w:szCs w:val="20"/>
        </w:rPr>
        <w:t>__</w:t>
      </w:r>
    </w:p>
    <w:p w14:paraId="2BD10515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0CBCB9B1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What type:                                                                 Who will arrange:</w:t>
      </w:r>
    </w:p>
    <w:p w14:paraId="3F2C8495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24FBC6C9" w14:textId="6A05E103" w:rsidR="000B6987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Who needs to be notified of the accommodation in order to make adjustments?</w:t>
      </w:r>
    </w:p>
    <w:p w14:paraId="2103D04E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2A5B087E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Name:                                                                         Who is responsible for notifying?</w:t>
      </w:r>
    </w:p>
    <w:p w14:paraId="0161A08B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1958B503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541648DB" w14:textId="6DF305E0" w:rsidR="005C2D52" w:rsidRPr="005C2D52" w:rsidRDefault="005C2D52" w:rsidP="005C2D52">
      <w:pPr>
        <w:rPr>
          <w:b/>
          <w:bCs/>
          <w:color w:val="517891"/>
          <w:sz w:val="20"/>
          <w:szCs w:val="20"/>
        </w:rPr>
      </w:pPr>
      <w:r w:rsidRPr="005C2D52">
        <w:rPr>
          <w:b/>
          <w:bCs/>
          <w:color w:val="517891"/>
          <w:sz w:val="20"/>
          <w:szCs w:val="20"/>
        </w:rPr>
        <w:t>TIMEFRAME:</w:t>
      </w:r>
    </w:p>
    <w:p w14:paraId="75F5CB01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When will the accommodation be fully implemented?     Date: __________________</w:t>
      </w:r>
    </w:p>
    <w:p w14:paraId="7179D035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6935825A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If review is needed, when will it be done?                           Date: __________________</w:t>
      </w:r>
    </w:p>
    <w:p w14:paraId="44D6B5B3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7C05694B" w14:textId="389504BC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 xml:space="preserve">Is the accommodation being provided on a trial basis?        Yes </w:t>
      </w:r>
      <w:r>
        <w:rPr>
          <w:color w:val="517891"/>
          <w:sz w:val="20"/>
          <w:szCs w:val="20"/>
        </w:rPr>
        <w:t>__</w:t>
      </w:r>
      <w:r w:rsidRPr="005C2D52">
        <w:rPr>
          <w:color w:val="517891"/>
          <w:sz w:val="20"/>
          <w:szCs w:val="20"/>
        </w:rPr>
        <w:t xml:space="preserve">      No </w:t>
      </w:r>
      <w:r>
        <w:rPr>
          <w:color w:val="517891"/>
          <w:sz w:val="20"/>
          <w:szCs w:val="20"/>
        </w:rPr>
        <w:t>__</w:t>
      </w:r>
    </w:p>
    <w:p w14:paraId="76A55735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400F7AEC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 xml:space="preserve">If yes, when will the trial period end?    </w:t>
      </w:r>
      <w:r w:rsidRPr="005C2D52">
        <w:rPr>
          <w:color w:val="517891"/>
          <w:sz w:val="20"/>
          <w:szCs w:val="20"/>
        </w:rPr>
        <w:tab/>
      </w:r>
      <w:r w:rsidRPr="005C2D52">
        <w:rPr>
          <w:color w:val="517891"/>
          <w:sz w:val="20"/>
          <w:szCs w:val="20"/>
        </w:rPr>
        <w:tab/>
        <w:t xml:space="preserve">          Date: __________________</w:t>
      </w:r>
    </w:p>
    <w:p w14:paraId="2CEB9484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7C52E813" w14:textId="77777777" w:rsidR="005C2D52" w:rsidRDefault="005C2D52" w:rsidP="005C2D52">
      <w:pPr>
        <w:rPr>
          <w:b/>
          <w:bCs/>
          <w:color w:val="517891"/>
          <w:sz w:val="20"/>
          <w:szCs w:val="20"/>
        </w:rPr>
      </w:pPr>
    </w:p>
    <w:p w14:paraId="64AD4B31" w14:textId="47E376D7" w:rsidR="005C2D52" w:rsidRPr="005C2D52" w:rsidRDefault="005C2D52" w:rsidP="005C2D52">
      <w:pPr>
        <w:rPr>
          <w:b/>
          <w:bCs/>
          <w:color w:val="517891"/>
          <w:sz w:val="20"/>
          <w:szCs w:val="20"/>
        </w:rPr>
      </w:pPr>
      <w:r w:rsidRPr="005C2D52">
        <w:rPr>
          <w:b/>
          <w:bCs/>
          <w:color w:val="517891"/>
          <w:sz w:val="20"/>
          <w:szCs w:val="20"/>
        </w:rPr>
        <w:t>COMMENTS:</w:t>
      </w:r>
    </w:p>
    <w:p w14:paraId="672A7C54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63F08113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1C949896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0BAE6E70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3DCF7E27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5C27723C" w14:textId="77777777" w:rsidR="005C2D52" w:rsidRPr="005C2D52" w:rsidRDefault="005C2D52" w:rsidP="005C2D52">
      <w:pPr>
        <w:rPr>
          <w:b/>
          <w:bCs/>
          <w:color w:val="517891"/>
          <w:sz w:val="20"/>
          <w:szCs w:val="20"/>
        </w:rPr>
      </w:pPr>
      <w:r w:rsidRPr="005C2D52">
        <w:rPr>
          <w:b/>
          <w:bCs/>
          <w:color w:val="517891"/>
          <w:sz w:val="20"/>
          <w:szCs w:val="20"/>
        </w:rPr>
        <w:t>SIGNATURES:</w:t>
      </w:r>
    </w:p>
    <w:p w14:paraId="7056605B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3CBB66DD" w14:textId="77777777" w:rsidR="005C2D5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Employer Representative: ___________________________</w:t>
      </w:r>
      <w:r w:rsidRPr="005C2D52">
        <w:rPr>
          <w:color w:val="517891"/>
          <w:sz w:val="20"/>
          <w:szCs w:val="20"/>
        </w:rPr>
        <w:tab/>
        <w:t>Date: ____________________</w:t>
      </w:r>
    </w:p>
    <w:p w14:paraId="7C660406" w14:textId="77777777" w:rsidR="005C2D52" w:rsidRPr="005C2D52" w:rsidRDefault="005C2D52" w:rsidP="005C2D52">
      <w:pPr>
        <w:rPr>
          <w:color w:val="517891"/>
          <w:sz w:val="20"/>
          <w:szCs w:val="20"/>
        </w:rPr>
      </w:pPr>
    </w:p>
    <w:p w14:paraId="01FC18D6" w14:textId="70B54EEA" w:rsidR="00C861E2" w:rsidRPr="005C2D52" w:rsidRDefault="005C2D52" w:rsidP="005C2D52">
      <w:pPr>
        <w:rPr>
          <w:color w:val="517891"/>
          <w:sz w:val="20"/>
          <w:szCs w:val="20"/>
        </w:rPr>
      </w:pPr>
      <w:r w:rsidRPr="005C2D52">
        <w:rPr>
          <w:color w:val="517891"/>
          <w:sz w:val="20"/>
          <w:szCs w:val="20"/>
        </w:rPr>
        <w:t>Employee: ________________________________________</w:t>
      </w:r>
      <w:r w:rsidRPr="005C2D52">
        <w:rPr>
          <w:color w:val="517891"/>
          <w:sz w:val="20"/>
          <w:szCs w:val="20"/>
        </w:rPr>
        <w:tab/>
        <w:t>Date: ____________________</w:t>
      </w:r>
    </w:p>
    <w:sectPr w:rsidR="00C861E2" w:rsidRPr="005C2D52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C63EE" w14:textId="77777777" w:rsidR="0001153E" w:rsidRDefault="0001153E">
      <w:r>
        <w:separator/>
      </w:r>
    </w:p>
  </w:endnote>
  <w:endnote w:type="continuationSeparator" w:id="0">
    <w:p w14:paraId="443E5649" w14:textId="77777777" w:rsidR="0001153E" w:rsidRDefault="0001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74D0D148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440-0302</w:t>
    </w:r>
    <w:r w:rsidR="00E30441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E30441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08C4" w14:textId="77777777" w:rsidR="0001153E" w:rsidRDefault="0001153E">
      <w:r>
        <w:separator/>
      </w:r>
    </w:p>
  </w:footnote>
  <w:footnote w:type="continuationSeparator" w:id="0">
    <w:p w14:paraId="697878A3" w14:textId="77777777" w:rsidR="0001153E" w:rsidRDefault="0001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01153E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01153E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930"/>
    <w:multiLevelType w:val="multilevel"/>
    <w:tmpl w:val="49409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DB4"/>
    <w:multiLevelType w:val="multilevel"/>
    <w:tmpl w:val="ADD6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418FB"/>
    <w:multiLevelType w:val="multilevel"/>
    <w:tmpl w:val="1F986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598A"/>
    <w:multiLevelType w:val="multilevel"/>
    <w:tmpl w:val="86560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E7B54"/>
    <w:multiLevelType w:val="multilevel"/>
    <w:tmpl w:val="1A8E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E74F8"/>
    <w:multiLevelType w:val="multilevel"/>
    <w:tmpl w:val="4EBCD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7354D9"/>
    <w:multiLevelType w:val="multilevel"/>
    <w:tmpl w:val="89726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32A83"/>
    <w:multiLevelType w:val="multilevel"/>
    <w:tmpl w:val="5442D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75A41"/>
    <w:multiLevelType w:val="multilevel"/>
    <w:tmpl w:val="6F5CB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33880"/>
    <w:multiLevelType w:val="multilevel"/>
    <w:tmpl w:val="AEF6A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05A91"/>
    <w:multiLevelType w:val="multilevel"/>
    <w:tmpl w:val="63484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96472C"/>
    <w:multiLevelType w:val="multilevel"/>
    <w:tmpl w:val="5A68D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8732A"/>
    <w:multiLevelType w:val="multilevel"/>
    <w:tmpl w:val="DD801C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F822F2"/>
    <w:multiLevelType w:val="hybridMultilevel"/>
    <w:tmpl w:val="CD0A7108"/>
    <w:lvl w:ilvl="0" w:tplc="C5060AD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D95A11"/>
    <w:multiLevelType w:val="multilevel"/>
    <w:tmpl w:val="2D684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A17F2"/>
    <w:multiLevelType w:val="multilevel"/>
    <w:tmpl w:val="A300C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8A5C59"/>
    <w:multiLevelType w:val="multilevel"/>
    <w:tmpl w:val="FA58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AB2679"/>
    <w:multiLevelType w:val="multilevel"/>
    <w:tmpl w:val="6F5CB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F44E8F"/>
    <w:multiLevelType w:val="multilevel"/>
    <w:tmpl w:val="1FB47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4D3C4D"/>
    <w:multiLevelType w:val="multilevel"/>
    <w:tmpl w:val="27CAE1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C5948"/>
    <w:multiLevelType w:val="multilevel"/>
    <w:tmpl w:val="D0FE1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62076A"/>
    <w:multiLevelType w:val="multilevel"/>
    <w:tmpl w:val="2F0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200476"/>
    <w:multiLevelType w:val="multilevel"/>
    <w:tmpl w:val="A75C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696FD0"/>
    <w:multiLevelType w:val="multilevel"/>
    <w:tmpl w:val="B8229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364268"/>
    <w:multiLevelType w:val="multilevel"/>
    <w:tmpl w:val="9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374CE1"/>
    <w:multiLevelType w:val="multilevel"/>
    <w:tmpl w:val="38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9BD5F8A"/>
    <w:multiLevelType w:val="multilevel"/>
    <w:tmpl w:val="D55A8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8B5A91"/>
    <w:multiLevelType w:val="multilevel"/>
    <w:tmpl w:val="6C047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927CDD"/>
    <w:multiLevelType w:val="multilevel"/>
    <w:tmpl w:val="099286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F824394"/>
    <w:multiLevelType w:val="multilevel"/>
    <w:tmpl w:val="71C2B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8E1A48"/>
    <w:multiLevelType w:val="multilevel"/>
    <w:tmpl w:val="E8D0F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A34C9B"/>
    <w:multiLevelType w:val="multilevel"/>
    <w:tmpl w:val="1CBCA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BE56D3"/>
    <w:multiLevelType w:val="multilevel"/>
    <w:tmpl w:val="31723C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2CB54D7"/>
    <w:multiLevelType w:val="hybridMultilevel"/>
    <w:tmpl w:val="26028D28"/>
    <w:lvl w:ilvl="0" w:tplc="C5060AD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E0DDD"/>
    <w:multiLevelType w:val="multilevel"/>
    <w:tmpl w:val="1F4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2C44F7"/>
    <w:multiLevelType w:val="multilevel"/>
    <w:tmpl w:val="1730D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75868E2"/>
    <w:multiLevelType w:val="multilevel"/>
    <w:tmpl w:val="D5828D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770D19"/>
    <w:multiLevelType w:val="multilevel"/>
    <w:tmpl w:val="5F78E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B3F2CB7"/>
    <w:multiLevelType w:val="multilevel"/>
    <w:tmpl w:val="30E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5E5637"/>
    <w:multiLevelType w:val="multilevel"/>
    <w:tmpl w:val="9DC29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9028B4"/>
    <w:multiLevelType w:val="multilevel"/>
    <w:tmpl w:val="5D8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AD79A5"/>
    <w:multiLevelType w:val="multilevel"/>
    <w:tmpl w:val="E57C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A22376"/>
    <w:multiLevelType w:val="multilevel"/>
    <w:tmpl w:val="26AAC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E463779"/>
    <w:multiLevelType w:val="multilevel"/>
    <w:tmpl w:val="A69E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0D72CED"/>
    <w:multiLevelType w:val="hybridMultilevel"/>
    <w:tmpl w:val="993AD7BE"/>
    <w:lvl w:ilvl="0" w:tplc="D2D0303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845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6AB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F25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24A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CD3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641B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41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474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1243695"/>
    <w:multiLevelType w:val="multilevel"/>
    <w:tmpl w:val="837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48A17D9"/>
    <w:multiLevelType w:val="multilevel"/>
    <w:tmpl w:val="1ED4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4F352DF"/>
    <w:multiLevelType w:val="multilevel"/>
    <w:tmpl w:val="FE9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5104C0F"/>
    <w:multiLevelType w:val="multilevel"/>
    <w:tmpl w:val="22D21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52862A6"/>
    <w:multiLevelType w:val="multilevel"/>
    <w:tmpl w:val="A6AA4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621247A"/>
    <w:multiLevelType w:val="multilevel"/>
    <w:tmpl w:val="3E32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957C96"/>
    <w:multiLevelType w:val="multilevel"/>
    <w:tmpl w:val="CD9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6B97401"/>
    <w:multiLevelType w:val="multilevel"/>
    <w:tmpl w:val="2AA2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9F6A4D"/>
    <w:multiLevelType w:val="multilevel"/>
    <w:tmpl w:val="A7B20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96744F3"/>
    <w:multiLevelType w:val="multilevel"/>
    <w:tmpl w:val="E610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A197355"/>
    <w:multiLevelType w:val="multilevel"/>
    <w:tmpl w:val="B7C6A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B9F6149"/>
    <w:multiLevelType w:val="multilevel"/>
    <w:tmpl w:val="E1EE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C93241"/>
    <w:multiLevelType w:val="multilevel"/>
    <w:tmpl w:val="2BA84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2316379"/>
    <w:multiLevelType w:val="multilevel"/>
    <w:tmpl w:val="A7EC8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25C4E98"/>
    <w:multiLevelType w:val="hybridMultilevel"/>
    <w:tmpl w:val="D1F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C93E2A"/>
    <w:multiLevelType w:val="multilevel"/>
    <w:tmpl w:val="2442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3DE3309"/>
    <w:multiLevelType w:val="multilevel"/>
    <w:tmpl w:val="5E3EF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4476C3B"/>
    <w:multiLevelType w:val="multilevel"/>
    <w:tmpl w:val="CF3E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4D455B"/>
    <w:multiLevelType w:val="hybridMultilevel"/>
    <w:tmpl w:val="0AA4BAAC"/>
    <w:lvl w:ilvl="0" w:tplc="092AF1D4">
      <w:start w:val="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2FC3E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E4C2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AD5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8B6D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41D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EC2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099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B6E7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340F"/>
    <w:multiLevelType w:val="multilevel"/>
    <w:tmpl w:val="A308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8046C2"/>
    <w:multiLevelType w:val="multilevel"/>
    <w:tmpl w:val="AA4CA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735033"/>
    <w:multiLevelType w:val="multilevel"/>
    <w:tmpl w:val="1B76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2256E6A"/>
    <w:multiLevelType w:val="multilevel"/>
    <w:tmpl w:val="4AC0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6A568F"/>
    <w:multiLevelType w:val="multilevel"/>
    <w:tmpl w:val="C9041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42078CE"/>
    <w:multiLevelType w:val="multilevel"/>
    <w:tmpl w:val="8D90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53593B"/>
    <w:multiLevelType w:val="multilevel"/>
    <w:tmpl w:val="DB304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7A15151"/>
    <w:multiLevelType w:val="multilevel"/>
    <w:tmpl w:val="C61C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7C830A5"/>
    <w:multiLevelType w:val="multilevel"/>
    <w:tmpl w:val="F196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181EB0"/>
    <w:multiLevelType w:val="multilevel"/>
    <w:tmpl w:val="0C44D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FA5825"/>
    <w:multiLevelType w:val="multilevel"/>
    <w:tmpl w:val="9796E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882205"/>
    <w:multiLevelType w:val="multilevel"/>
    <w:tmpl w:val="BC524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EF1A9F"/>
    <w:multiLevelType w:val="multilevel"/>
    <w:tmpl w:val="E3EC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BE9099E"/>
    <w:multiLevelType w:val="multilevel"/>
    <w:tmpl w:val="2C14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DD2C9C"/>
    <w:multiLevelType w:val="multilevel"/>
    <w:tmpl w:val="4F2A9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F04DE5"/>
    <w:multiLevelType w:val="multilevel"/>
    <w:tmpl w:val="042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F613E55"/>
    <w:multiLevelType w:val="multilevel"/>
    <w:tmpl w:val="13667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22E1484"/>
    <w:multiLevelType w:val="multilevel"/>
    <w:tmpl w:val="7518A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3D509CC"/>
    <w:multiLevelType w:val="multilevel"/>
    <w:tmpl w:val="276A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802B00"/>
    <w:multiLevelType w:val="hybridMultilevel"/>
    <w:tmpl w:val="90FC8C18"/>
    <w:lvl w:ilvl="0" w:tplc="003C6B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5A2F2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00C8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4708A6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D94E3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CC1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ACF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B239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C01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A25302"/>
    <w:multiLevelType w:val="multilevel"/>
    <w:tmpl w:val="6000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81340B0"/>
    <w:multiLevelType w:val="multilevel"/>
    <w:tmpl w:val="D4E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D31A53"/>
    <w:multiLevelType w:val="hybridMultilevel"/>
    <w:tmpl w:val="ED520BBC"/>
    <w:lvl w:ilvl="0" w:tplc="C5060AD8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6AFEA">
      <w:start w:val="5"/>
      <w:numFmt w:val="decimal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8A68">
      <w:start w:val="1"/>
      <w:numFmt w:val="bullet"/>
      <w:lvlText w:val="•"/>
      <w:lvlJc w:val="left"/>
      <w:pPr>
        <w:ind w:left="1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5882A88">
      <w:start w:val="1"/>
      <w:numFmt w:val="bullet"/>
      <w:lvlText w:val="•"/>
      <w:lvlJc w:val="left"/>
      <w:pPr>
        <w:ind w:left="2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2DA31E6">
      <w:start w:val="1"/>
      <w:numFmt w:val="bullet"/>
      <w:lvlText w:val="o"/>
      <w:lvlJc w:val="left"/>
      <w:pPr>
        <w:ind w:left="3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1EECDAC">
      <w:start w:val="1"/>
      <w:numFmt w:val="bullet"/>
      <w:lvlText w:val="▪"/>
      <w:lvlJc w:val="left"/>
      <w:pPr>
        <w:ind w:left="3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A696C">
      <w:start w:val="1"/>
      <w:numFmt w:val="bullet"/>
      <w:lvlText w:val="•"/>
      <w:lvlJc w:val="left"/>
      <w:pPr>
        <w:ind w:left="4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6CAE5FA">
      <w:start w:val="1"/>
      <w:numFmt w:val="bullet"/>
      <w:lvlText w:val="o"/>
      <w:lvlJc w:val="left"/>
      <w:pPr>
        <w:ind w:left="5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5CFC9C">
      <w:start w:val="1"/>
      <w:numFmt w:val="bullet"/>
      <w:lvlText w:val="▪"/>
      <w:lvlJc w:val="left"/>
      <w:pPr>
        <w:ind w:left="6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D782699"/>
    <w:multiLevelType w:val="multilevel"/>
    <w:tmpl w:val="DCB0C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C53F89"/>
    <w:multiLevelType w:val="hybridMultilevel"/>
    <w:tmpl w:val="6EAC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EF018C"/>
    <w:multiLevelType w:val="multilevel"/>
    <w:tmpl w:val="1C5E9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1C587C"/>
    <w:multiLevelType w:val="multilevel"/>
    <w:tmpl w:val="AFCE0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7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8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2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14">
    <w:abstractNumId w:val="8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15">
    <w:abstractNumId w:val="83"/>
  </w:num>
  <w:num w:numId="16">
    <w:abstractNumId w:val="83"/>
  </w:num>
  <w:num w:numId="17">
    <w:abstractNumId w:val="83"/>
  </w:num>
  <w:num w:numId="18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lowerRoman"/>
        <w:lvlText w:val="%2."/>
        <w:lvlJc w:val="right"/>
      </w:lvl>
    </w:lvlOverride>
  </w:num>
  <w:num w:numId="20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6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6">
    <w:abstractNumId w:val="72"/>
  </w:num>
  <w:num w:numId="27">
    <w:abstractNumId w:val="40"/>
  </w:num>
  <w:num w:numId="28">
    <w:abstractNumId w:val="5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34"/>
    <w:lvlOverride w:ilvl="0">
      <w:startOverride w:val="2"/>
    </w:lvlOverride>
  </w:num>
  <w:num w:numId="31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6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>
    <w:abstractNumId w:val="79"/>
    <w:lvlOverride w:ilvl="0">
      <w:startOverride w:val="3"/>
    </w:lvlOverride>
  </w:num>
  <w:num w:numId="34">
    <w:abstractNumId w:val="46"/>
    <w:lvlOverride w:ilvl="0">
      <w:startOverride w:val="4"/>
    </w:lvlOverride>
  </w:num>
  <w:num w:numId="35">
    <w:abstractNumId w:val="70"/>
    <w:lvlOverride w:ilvl="0">
      <w:startOverride w:val="5"/>
    </w:lvlOverride>
  </w:num>
  <w:num w:numId="36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7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69"/>
  </w:num>
  <w:num w:numId="43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4">
    <w:abstractNumId w:val="56"/>
  </w:num>
  <w:num w:numId="45">
    <w:abstractNumId w:val="4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6">
    <w:abstractNumId w:val="84"/>
    <w:lvlOverride w:ilvl="0">
      <w:startOverride w:val="2"/>
    </w:lvlOverride>
  </w:num>
  <w:num w:numId="47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8">
    <w:abstractNumId w:val="6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52"/>
    <w:lvlOverride w:ilvl="0">
      <w:startOverride w:val="3"/>
    </w:lvlOverride>
  </w:num>
  <w:num w:numId="50">
    <w:abstractNumId w:val="7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1">
    <w:abstractNumId w:val="50"/>
    <w:lvlOverride w:ilvl="0">
      <w:startOverride w:val="4"/>
    </w:lvlOverride>
  </w:num>
  <w:num w:numId="52">
    <w:abstractNumId w:val="5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3">
    <w:abstractNumId w:val="64"/>
    <w:lvlOverride w:ilvl="0">
      <w:startOverride w:val="5"/>
    </w:lvlOverride>
  </w:num>
  <w:num w:numId="54">
    <w:abstractNumId w:val="5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5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6">
    <w:abstractNumId w:val="4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7">
    <w:abstractNumId w:val="51"/>
  </w:num>
  <w:num w:numId="58">
    <w:abstractNumId w:val="38"/>
    <w:lvlOverride w:ilvl="0">
      <w:startOverride w:val="2"/>
    </w:lvlOverride>
  </w:num>
  <w:num w:numId="59">
    <w:abstractNumId w:val="1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0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1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2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3">
    <w:abstractNumId w:val="9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4">
    <w:abstractNumId w:val="77"/>
  </w:num>
  <w:num w:numId="65">
    <w:abstractNumId w:val="1"/>
  </w:num>
  <w:num w:numId="66">
    <w:abstractNumId w:val="2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7">
    <w:abstractNumId w:val="28"/>
  </w:num>
  <w:num w:numId="68">
    <w:abstractNumId w:val="5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9">
    <w:abstractNumId w:val="19"/>
  </w:num>
  <w:num w:numId="70">
    <w:abstractNumId w:val="12"/>
    <w:lvlOverride w:ilvl="0">
      <w:startOverride w:val="2"/>
    </w:lvlOverride>
  </w:num>
  <w:num w:numId="71">
    <w:abstractNumId w:val="24"/>
    <w:lvlOverride w:ilvl="0">
      <w:startOverride w:val="5"/>
    </w:lvlOverride>
  </w:num>
  <w:num w:numId="7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3">
    <w:abstractNumId w:val="43"/>
    <w:lvlOverride w:ilvl="0">
      <w:startOverride w:val="6"/>
    </w:lvlOverride>
  </w:num>
  <w:num w:numId="74">
    <w:abstractNumId w:val="43"/>
    <w:lvlOverride w:ilvl="0">
      <w:startOverride w:val="7"/>
    </w:lvlOverride>
  </w:num>
  <w:num w:numId="75">
    <w:abstractNumId w:val="43"/>
    <w:lvlOverride w:ilvl="0">
      <w:startOverride w:val="8"/>
    </w:lvlOverride>
  </w:num>
  <w:num w:numId="76">
    <w:abstractNumId w:val="43"/>
    <w:lvlOverride w:ilvl="0">
      <w:startOverride w:val="9"/>
    </w:lvlOverride>
  </w:num>
  <w:num w:numId="77">
    <w:abstractNumId w:val="43"/>
    <w:lvlOverride w:ilvl="0">
      <w:startOverride w:val="10"/>
    </w:lvlOverride>
  </w:num>
  <w:num w:numId="7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9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0">
    <w:abstractNumId w:val="76"/>
    <w:lvlOverride w:ilvl="0">
      <w:startOverride w:val="11"/>
    </w:lvlOverride>
  </w:num>
  <w:num w:numId="81">
    <w:abstractNumId w:val="76"/>
    <w:lvlOverride w:ilvl="0">
      <w:startOverride w:val="12"/>
    </w:lvlOverride>
  </w:num>
  <w:num w:numId="82">
    <w:abstractNumId w:val="7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4">
    <w:abstractNumId w:val="8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5">
    <w:abstractNumId w:val="66"/>
  </w:num>
  <w:num w:numId="86">
    <w:abstractNumId w:val="8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7">
    <w:abstractNumId w:val="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8">
    <w:abstractNumId w:val="7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9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0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3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4">
    <w:abstractNumId w:val="8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5">
    <w:abstractNumId w:val="85"/>
  </w:num>
  <w:num w:numId="96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7">
    <w:abstractNumId w:val="3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8">
    <w:abstractNumId w:val="6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9">
    <w:abstractNumId w:val="6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0">
    <w:abstractNumId w:val="7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2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3">
    <w:abstractNumId w:val="25"/>
  </w:num>
  <w:num w:numId="104">
    <w:abstractNumId w:val="41"/>
  </w:num>
  <w:num w:numId="105">
    <w:abstractNumId w:val="45"/>
  </w:num>
  <w:num w:numId="106">
    <w:abstractNumId w:val="21"/>
  </w:num>
  <w:num w:numId="107">
    <w:abstractNumId w:val="16"/>
  </w:num>
  <w:num w:numId="108">
    <w:abstractNumId w:val="47"/>
  </w:num>
  <w:num w:numId="109">
    <w:abstractNumId w:val="62"/>
  </w:num>
  <w:num w:numId="110">
    <w:abstractNumId w:val="44"/>
  </w:num>
  <w:num w:numId="111">
    <w:abstractNumId w:val="86"/>
  </w:num>
  <w:num w:numId="112">
    <w:abstractNumId w:val="63"/>
  </w:num>
  <w:num w:numId="113">
    <w:abstractNumId w:val="59"/>
  </w:num>
  <w:num w:numId="114">
    <w:abstractNumId w:val="88"/>
  </w:num>
  <w:num w:numId="115">
    <w:abstractNumId w:val="33"/>
  </w:num>
  <w:num w:numId="116">
    <w:abstractNumId w:val="1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153E"/>
    <w:rsid w:val="000A43C1"/>
    <w:rsid w:val="000B6987"/>
    <w:rsid w:val="00163C29"/>
    <w:rsid w:val="001821AF"/>
    <w:rsid w:val="002137AC"/>
    <w:rsid w:val="00233BFD"/>
    <w:rsid w:val="00290988"/>
    <w:rsid w:val="003505B2"/>
    <w:rsid w:val="0037580F"/>
    <w:rsid w:val="003B2AE3"/>
    <w:rsid w:val="00400629"/>
    <w:rsid w:val="0044286D"/>
    <w:rsid w:val="00457432"/>
    <w:rsid w:val="0047661F"/>
    <w:rsid w:val="004D6C9F"/>
    <w:rsid w:val="004F2E5E"/>
    <w:rsid w:val="005412B8"/>
    <w:rsid w:val="00596823"/>
    <w:rsid w:val="005A1E1F"/>
    <w:rsid w:val="005A5A17"/>
    <w:rsid w:val="005B6C2D"/>
    <w:rsid w:val="005C2D52"/>
    <w:rsid w:val="005C6767"/>
    <w:rsid w:val="00616E4A"/>
    <w:rsid w:val="00653472"/>
    <w:rsid w:val="006A767E"/>
    <w:rsid w:val="006D217A"/>
    <w:rsid w:val="00745AC7"/>
    <w:rsid w:val="00792952"/>
    <w:rsid w:val="007945F7"/>
    <w:rsid w:val="007E0C3E"/>
    <w:rsid w:val="007E42A3"/>
    <w:rsid w:val="008548D5"/>
    <w:rsid w:val="00883111"/>
    <w:rsid w:val="008A617E"/>
    <w:rsid w:val="00930181"/>
    <w:rsid w:val="00933510"/>
    <w:rsid w:val="009559A8"/>
    <w:rsid w:val="009776EF"/>
    <w:rsid w:val="009B32AA"/>
    <w:rsid w:val="009E4AB5"/>
    <w:rsid w:val="00A11EAF"/>
    <w:rsid w:val="00A12A2D"/>
    <w:rsid w:val="00A37111"/>
    <w:rsid w:val="00A71264"/>
    <w:rsid w:val="00A8445F"/>
    <w:rsid w:val="00AE5D3D"/>
    <w:rsid w:val="00B47B02"/>
    <w:rsid w:val="00B6291D"/>
    <w:rsid w:val="00B9123C"/>
    <w:rsid w:val="00BB0A73"/>
    <w:rsid w:val="00BE0299"/>
    <w:rsid w:val="00C16851"/>
    <w:rsid w:val="00C25833"/>
    <w:rsid w:val="00C861E2"/>
    <w:rsid w:val="00C93F7B"/>
    <w:rsid w:val="00CB7C05"/>
    <w:rsid w:val="00D06DCD"/>
    <w:rsid w:val="00D07A79"/>
    <w:rsid w:val="00D957F4"/>
    <w:rsid w:val="00DF67EB"/>
    <w:rsid w:val="00E30441"/>
    <w:rsid w:val="00E50642"/>
    <w:rsid w:val="00EC6134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861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861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861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61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C86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1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861E2"/>
  </w:style>
  <w:style w:type="character" w:styleId="Emphasis">
    <w:name w:val="Emphasis"/>
    <w:basedOn w:val="DefaultParagraphFont"/>
    <w:uiPriority w:val="20"/>
    <w:qFormat/>
    <w:rsid w:val="00C86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36</cp:revision>
  <dcterms:created xsi:type="dcterms:W3CDTF">2021-02-10T20:22:00Z</dcterms:created>
  <dcterms:modified xsi:type="dcterms:W3CDTF">2021-03-03T21:12:00Z</dcterms:modified>
</cp:coreProperties>
</file>