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856A" w14:textId="77777777" w:rsidR="002675E1" w:rsidRPr="002675E1" w:rsidRDefault="002675E1" w:rsidP="002675E1">
      <w:pPr>
        <w:rPr>
          <w:b/>
          <w:bCs/>
          <w:color w:val="440056"/>
        </w:rPr>
      </w:pPr>
      <w:r w:rsidRPr="002675E1">
        <w:rPr>
          <w:b/>
          <w:bCs/>
          <w:color w:val="440056"/>
        </w:rPr>
        <w:t>FCRA Adverse Action Notice</w:t>
      </w:r>
    </w:p>
    <w:p w14:paraId="4EE89AC0" w14:textId="77777777" w:rsidR="005C2D52" w:rsidRPr="00933510" w:rsidRDefault="005C2D52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2E555873" w14:textId="6272657E" w:rsidR="00CA08DA" w:rsidRPr="00CA08DA" w:rsidRDefault="002675E1" w:rsidP="00CA08DA">
      <w:pPr>
        <w:rPr>
          <w:rFonts w:cs="Times New Roman (Body CS)"/>
          <w:b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b/>
          <w:color w:val="666666"/>
          <w:spacing w:val="20"/>
          <w:kern w:val="22"/>
          <w:sz w:val="20"/>
          <w:szCs w:val="20"/>
        </w:rPr>
        <w:t>Sample</w:t>
      </w:r>
    </w:p>
    <w:p w14:paraId="4D2D7A9E" w14:textId="77777777" w:rsidR="002675E1" w:rsidRDefault="002675E1" w:rsidP="002675E1">
      <w:pPr>
        <w:rPr>
          <w:bCs/>
          <w:color w:val="517891"/>
          <w:sz w:val="20"/>
          <w:szCs w:val="20"/>
        </w:rPr>
      </w:pPr>
    </w:p>
    <w:p w14:paraId="3F265827" w14:textId="4268E532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[date]</w:t>
      </w:r>
    </w:p>
    <w:p w14:paraId="3D1098D9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</w:p>
    <w:p w14:paraId="40C49E04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[applicant’s name]</w:t>
      </w:r>
    </w:p>
    <w:p w14:paraId="51EEC97B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[applicant’s street address]</w:t>
      </w:r>
    </w:p>
    <w:p w14:paraId="50B45F34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[city, state and zip code]</w:t>
      </w:r>
    </w:p>
    <w:p w14:paraId="32B540D5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</w:p>
    <w:p w14:paraId="6E84F747" w14:textId="64C5D5DD" w:rsid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Dear [applicant’s name]:</w:t>
      </w:r>
    </w:p>
    <w:p w14:paraId="14AA70A8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</w:p>
    <w:p w14:paraId="7E0F5F11" w14:textId="69B089B0" w:rsid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In reference to your application for employment with [company’s name goes here], we regret to inform you that we are unable to further consider you for employment at this time. This decision was made in part from the information we received from [background checking company name goes here], our employment screening vendor. [Background checking company name goes here] did not make this decision and cannot give specific reasons for it.</w:t>
      </w:r>
    </w:p>
    <w:p w14:paraId="349F08AB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</w:p>
    <w:p w14:paraId="2EBF0E2E" w14:textId="541C58E5" w:rsid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You have the right to dispute the accuracy or completeness of any information contained in the report, a copy of which has previously been provided to you. You are also entitled to an additional free copy of your report from [background checking company name goes here] upon request within 60 days of your receipt of this letter. You may contact [background checking company name goes here] at the following address or phone number. If you choose to contact [background checking company name goes here] by mail, please include your full name, current address, social security number and date of birth.</w:t>
      </w:r>
    </w:p>
    <w:p w14:paraId="5E8B1BB0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</w:p>
    <w:p w14:paraId="322FA695" w14:textId="1B529445" w:rsid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 xml:space="preserve">[background checking company name, address and toll-free phone number goes here] </w:t>
      </w:r>
    </w:p>
    <w:p w14:paraId="4A0EE8FE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</w:p>
    <w:p w14:paraId="122D7EA8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If the consumer report includes a financial credit report, you may directly contact the credit bureau that furnished the report:</w:t>
      </w:r>
    </w:p>
    <w:p w14:paraId="7660B74A" w14:textId="4F3B81A9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Equifax</w:t>
      </w:r>
      <w:r w:rsidRPr="002675E1"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 w:rsidRPr="002675E1">
        <w:rPr>
          <w:bCs/>
          <w:color w:val="517891"/>
          <w:sz w:val="20"/>
          <w:szCs w:val="20"/>
        </w:rPr>
        <w:t>Experian</w:t>
      </w:r>
      <w:r w:rsidRPr="002675E1"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 w:rsidRPr="002675E1">
        <w:rPr>
          <w:bCs/>
          <w:color w:val="517891"/>
          <w:sz w:val="20"/>
          <w:szCs w:val="20"/>
        </w:rPr>
        <w:t>TransUnion</w:t>
      </w:r>
    </w:p>
    <w:p w14:paraId="77647DED" w14:textId="38EA1A58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P.O. Box 740241</w:t>
      </w:r>
      <w:r w:rsidRPr="002675E1"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 w:rsidRPr="002675E1">
        <w:rPr>
          <w:bCs/>
          <w:color w:val="517891"/>
          <w:sz w:val="20"/>
          <w:szCs w:val="20"/>
        </w:rPr>
        <w:t>P.O. Box 2104</w:t>
      </w:r>
      <w:r w:rsidRPr="002675E1"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 w:rsidRPr="002675E1">
        <w:rPr>
          <w:bCs/>
          <w:color w:val="517891"/>
          <w:sz w:val="20"/>
          <w:szCs w:val="20"/>
        </w:rPr>
        <w:t>P.O. Box 2000</w:t>
      </w:r>
    </w:p>
    <w:p w14:paraId="653FEA9A" w14:textId="080175AB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Atlanta, GA 30374</w:t>
      </w:r>
      <w:r w:rsidRPr="002675E1">
        <w:rPr>
          <w:bCs/>
          <w:color w:val="517891"/>
          <w:sz w:val="20"/>
          <w:szCs w:val="20"/>
        </w:rPr>
        <w:tab/>
        <w:t>Allen, TX 75013</w:t>
      </w:r>
      <w:r w:rsidRPr="002675E1"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 w:rsidRPr="002675E1">
        <w:rPr>
          <w:bCs/>
          <w:color w:val="517891"/>
          <w:sz w:val="20"/>
          <w:szCs w:val="20"/>
        </w:rPr>
        <w:t>Chester, PA 19022</w:t>
      </w:r>
    </w:p>
    <w:p w14:paraId="6017F960" w14:textId="4F49AA5E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(800) 685-1111</w:t>
      </w:r>
      <w:r w:rsidRPr="002675E1"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 w:rsidRPr="002675E1">
        <w:rPr>
          <w:bCs/>
          <w:color w:val="517891"/>
          <w:sz w:val="20"/>
          <w:szCs w:val="20"/>
        </w:rPr>
        <w:t>(888) 397-3742</w:t>
      </w:r>
      <w:r w:rsidRPr="002675E1">
        <w:rPr>
          <w:bCs/>
          <w:color w:val="517891"/>
          <w:sz w:val="20"/>
          <w:szCs w:val="20"/>
        </w:rPr>
        <w:tab/>
      </w:r>
      <w:r>
        <w:rPr>
          <w:bCs/>
          <w:color w:val="517891"/>
          <w:sz w:val="20"/>
          <w:szCs w:val="20"/>
        </w:rPr>
        <w:tab/>
      </w:r>
      <w:r w:rsidRPr="002675E1">
        <w:rPr>
          <w:bCs/>
          <w:color w:val="517891"/>
          <w:sz w:val="20"/>
          <w:szCs w:val="20"/>
        </w:rPr>
        <w:t>(800) 888-4213</w:t>
      </w:r>
    </w:p>
    <w:p w14:paraId="12C6B324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  <w:hyperlink r:id="rId7" w:history="1">
        <w:r w:rsidRPr="002675E1">
          <w:rPr>
            <w:rStyle w:val="Hyperlink"/>
            <w:bCs/>
            <w:sz w:val="20"/>
            <w:szCs w:val="20"/>
          </w:rPr>
          <w:t>www.equifax.com</w:t>
        </w:r>
      </w:hyperlink>
      <w:r w:rsidRPr="002675E1">
        <w:rPr>
          <w:bCs/>
          <w:color w:val="517891"/>
          <w:sz w:val="20"/>
          <w:szCs w:val="20"/>
        </w:rPr>
        <w:tab/>
      </w:r>
      <w:hyperlink r:id="rId8" w:history="1">
        <w:r w:rsidRPr="002675E1">
          <w:rPr>
            <w:rStyle w:val="Hyperlink"/>
            <w:bCs/>
            <w:sz w:val="20"/>
            <w:szCs w:val="20"/>
          </w:rPr>
          <w:t>www.experian.com</w:t>
        </w:r>
      </w:hyperlink>
      <w:r w:rsidRPr="002675E1">
        <w:rPr>
          <w:bCs/>
          <w:color w:val="517891"/>
          <w:sz w:val="20"/>
          <w:szCs w:val="20"/>
        </w:rPr>
        <w:tab/>
      </w:r>
      <w:hyperlink r:id="rId9" w:history="1">
        <w:r w:rsidRPr="002675E1">
          <w:rPr>
            <w:rStyle w:val="Hyperlink"/>
            <w:bCs/>
            <w:sz w:val="20"/>
            <w:szCs w:val="20"/>
          </w:rPr>
          <w:t>www.transunion.com</w:t>
        </w:r>
      </w:hyperlink>
    </w:p>
    <w:p w14:paraId="6C35AF6F" w14:textId="77777777" w:rsidR="002675E1" w:rsidRDefault="002675E1" w:rsidP="002675E1">
      <w:pPr>
        <w:rPr>
          <w:bCs/>
          <w:color w:val="517891"/>
          <w:sz w:val="20"/>
          <w:szCs w:val="20"/>
        </w:rPr>
      </w:pPr>
    </w:p>
    <w:p w14:paraId="6BD328B1" w14:textId="5819AE04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Thank you for your interest in our company.</w:t>
      </w:r>
    </w:p>
    <w:p w14:paraId="0275C2CD" w14:textId="77777777" w:rsidR="002675E1" w:rsidRDefault="002675E1" w:rsidP="002675E1">
      <w:pPr>
        <w:rPr>
          <w:bCs/>
          <w:color w:val="517891"/>
          <w:sz w:val="20"/>
          <w:szCs w:val="20"/>
        </w:rPr>
      </w:pPr>
    </w:p>
    <w:p w14:paraId="05A5AE31" w14:textId="77777777" w:rsidR="002675E1" w:rsidRDefault="002675E1" w:rsidP="002675E1">
      <w:pPr>
        <w:rPr>
          <w:bCs/>
          <w:color w:val="517891"/>
          <w:sz w:val="20"/>
          <w:szCs w:val="20"/>
        </w:rPr>
      </w:pPr>
    </w:p>
    <w:p w14:paraId="1ECD0C7B" w14:textId="7ABED2B0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Sincerely,</w:t>
      </w:r>
    </w:p>
    <w:p w14:paraId="3B64A007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</w:p>
    <w:p w14:paraId="1E5C021D" w14:textId="77777777" w:rsidR="002675E1" w:rsidRPr="002675E1" w:rsidRDefault="002675E1" w:rsidP="002675E1">
      <w:pPr>
        <w:rPr>
          <w:bCs/>
          <w:color w:val="517891"/>
          <w:sz w:val="20"/>
          <w:szCs w:val="20"/>
        </w:rPr>
      </w:pPr>
      <w:r w:rsidRPr="002675E1">
        <w:rPr>
          <w:bCs/>
          <w:color w:val="517891"/>
          <w:sz w:val="20"/>
          <w:szCs w:val="20"/>
        </w:rPr>
        <w:t>[Name and title of company official]</w:t>
      </w:r>
    </w:p>
    <w:p w14:paraId="01FC18D6" w14:textId="0506F9CA" w:rsidR="00C861E2" w:rsidRPr="009879B7" w:rsidRDefault="00C861E2" w:rsidP="002675E1">
      <w:pPr>
        <w:rPr>
          <w:bCs/>
          <w:color w:val="517891"/>
          <w:sz w:val="20"/>
          <w:szCs w:val="20"/>
        </w:rPr>
      </w:pPr>
    </w:p>
    <w:sectPr w:rsidR="00C861E2" w:rsidRPr="009879B7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7C1A" w14:textId="77777777" w:rsidR="009B1F3A" w:rsidRDefault="009B1F3A">
      <w:r>
        <w:separator/>
      </w:r>
    </w:p>
  </w:endnote>
  <w:endnote w:type="continuationSeparator" w:id="0">
    <w:p w14:paraId="7DC0AFDC" w14:textId="77777777" w:rsidR="009B1F3A" w:rsidRDefault="009B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74D0D148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440-0302</w:t>
    </w:r>
    <w:r w:rsidR="00E30441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E30441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77D4" w14:textId="77777777" w:rsidR="009B1F3A" w:rsidRDefault="009B1F3A">
      <w:r>
        <w:separator/>
      </w:r>
    </w:p>
  </w:footnote>
  <w:footnote w:type="continuationSeparator" w:id="0">
    <w:p w14:paraId="0F234E4F" w14:textId="77777777" w:rsidR="009B1F3A" w:rsidRDefault="009B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9B1F3A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9B1F3A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394"/>
    <w:multiLevelType w:val="hybridMultilevel"/>
    <w:tmpl w:val="25EE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058"/>
    <w:multiLevelType w:val="multilevel"/>
    <w:tmpl w:val="80B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1D35"/>
    <w:multiLevelType w:val="multilevel"/>
    <w:tmpl w:val="537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C568B"/>
    <w:multiLevelType w:val="multilevel"/>
    <w:tmpl w:val="ABE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007D8"/>
    <w:multiLevelType w:val="multilevel"/>
    <w:tmpl w:val="2A0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57F88"/>
    <w:multiLevelType w:val="multilevel"/>
    <w:tmpl w:val="A24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E27C0"/>
    <w:multiLevelType w:val="multilevel"/>
    <w:tmpl w:val="6C1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50C2"/>
    <w:multiLevelType w:val="hybridMultilevel"/>
    <w:tmpl w:val="CC5E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61B04"/>
    <w:multiLevelType w:val="multilevel"/>
    <w:tmpl w:val="39C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B6526"/>
    <w:multiLevelType w:val="multilevel"/>
    <w:tmpl w:val="39B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358E2"/>
    <w:multiLevelType w:val="multilevel"/>
    <w:tmpl w:val="3B1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86F47"/>
    <w:multiLevelType w:val="multilevel"/>
    <w:tmpl w:val="98E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A4B65"/>
    <w:multiLevelType w:val="multilevel"/>
    <w:tmpl w:val="2FB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7294E"/>
    <w:multiLevelType w:val="multilevel"/>
    <w:tmpl w:val="95C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473D9"/>
    <w:multiLevelType w:val="multilevel"/>
    <w:tmpl w:val="418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806B1"/>
    <w:multiLevelType w:val="multilevel"/>
    <w:tmpl w:val="C2E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8967EE"/>
    <w:multiLevelType w:val="multilevel"/>
    <w:tmpl w:val="B97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F30CE"/>
    <w:multiLevelType w:val="multilevel"/>
    <w:tmpl w:val="F594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115D5"/>
    <w:multiLevelType w:val="multilevel"/>
    <w:tmpl w:val="86C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7"/>
  </w:num>
  <w:num w:numId="16">
    <w:abstractNumId w:val="11"/>
  </w:num>
  <w:num w:numId="17">
    <w:abstractNumId w:val="16"/>
  </w:num>
  <w:num w:numId="18">
    <w:abstractNumId w:val="19"/>
  </w:num>
  <w:num w:numId="19">
    <w:abstractNumId w:val="1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153E"/>
    <w:rsid w:val="000A43C1"/>
    <w:rsid w:val="000B6987"/>
    <w:rsid w:val="00163C29"/>
    <w:rsid w:val="00164237"/>
    <w:rsid w:val="001821AF"/>
    <w:rsid w:val="002137AC"/>
    <w:rsid w:val="00233BFD"/>
    <w:rsid w:val="002675E1"/>
    <w:rsid w:val="00290988"/>
    <w:rsid w:val="002E3654"/>
    <w:rsid w:val="002E5078"/>
    <w:rsid w:val="003505B2"/>
    <w:rsid w:val="0037580F"/>
    <w:rsid w:val="00390CF1"/>
    <w:rsid w:val="003B2AE3"/>
    <w:rsid w:val="00400629"/>
    <w:rsid w:val="0044286D"/>
    <w:rsid w:val="00457432"/>
    <w:rsid w:val="0047661F"/>
    <w:rsid w:val="004B3025"/>
    <w:rsid w:val="004D6C9F"/>
    <w:rsid w:val="004F2E5E"/>
    <w:rsid w:val="00517FBC"/>
    <w:rsid w:val="005412B8"/>
    <w:rsid w:val="00596823"/>
    <w:rsid w:val="005A1E1F"/>
    <w:rsid w:val="005A5A17"/>
    <w:rsid w:val="005B6C2D"/>
    <w:rsid w:val="005C2D52"/>
    <w:rsid w:val="005C6767"/>
    <w:rsid w:val="00616E4A"/>
    <w:rsid w:val="00653472"/>
    <w:rsid w:val="006A767E"/>
    <w:rsid w:val="006D217A"/>
    <w:rsid w:val="00745AC7"/>
    <w:rsid w:val="00792952"/>
    <w:rsid w:val="007945F7"/>
    <w:rsid w:val="007E0C3E"/>
    <w:rsid w:val="007E42A3"/>
    <w:rsid w:val="008548D5"/>
    <w:rsid w:val="00865962"/>
    <w:rsid w:val="00883111"/>
    <w:rsid w:val="008A617E"/>
    <w:rsid w:val="00930181"/>
    <w:rsid w:val="00933510"/>
    <w:rsid w:val="009559A8"/>
    <w:rsid w:val="009776EF"/>
    <w:rsid w:val="009879B7"/>
    <w:rsid w:val="009B1F3A"/>
    <w:rsid w:val="009B32AA"/>
    <w:rsid w:val="009C62F3"/>
    <w:rsid w:val="009C7CD9"/>
    <w:rsid w:val="009E4AB5"/>
    <w:rsid w:val="00A11EAF"/>
    <w:rsid w:val="00A12A2D"/>
    <w:rsid w:val="00A37111"/>
    <w:rsid w:val="00A71264"/>
    <w:rsid w:val="00A8445F"/>
    <w:rsid w:val="00AE5D3D"/>
    <w:rsid w:val="00B47B02"/>
    <w:rsid w:val="00B6291D"/>
    <w:rsid w:val="00B9123C"/>
    <w:rsid w:val="00BB0A73"/>
    <w:rsid w:val="00BE0299"/>
    <w:rsid w:val="00C16851"/>
    <w:rsid w:val="00C25833"/>
    <w:rsid w:val="00C861E2"/>
    <w:rsid w:val="00C93F7B"/>
    <w:rsid w:val="00CA08DA"/>
    <w:rsid w:val="00CB7C05"/>
    <w:rsid w:val="00CC1D13"/>
    <w:rsid w:val="00D06DCD"/>
    <w:rsid w:val="00D07A79"/>
    <w:rsid w:val="00D64A7E"/>
    <w:rsid w:val="00D957F4"/>
    <w:rsid w:val="00DF67EB"/>
    <w:rsid w:val="00E30441"/>
    <w:rsid w:val="00E50642"/>
    <w:rsid w:val="00EC6134"/>
    <w:rsid w:val="00F72353"/>
    <w:rsid w:val="00F925D1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861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861E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861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6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61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861E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C86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1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861E2"/>
  </w:style>
  <w:style w:type="character" w:styleId="Emphasis">
    <w:name w:val="Emphasis"/>
    <w:basedOn w:val="DefaultParagraphFont"/>
    <w:uiPriority w:val="20"/>
    <w:qFormat/>
    <w:rsid w:val="00C861E2"/>
    <w:rPr>
      <w:i/>
      <w:iCs/>
    </w:rPr>
  </w:style>
  <w:style w:type="table" w:styleId="ListTable2">
    <w:name w:val="List Table 2"/>
    <w:basedOn w:val="TableNormal"/>
    <w:uiPriority w:val="47"/>
    <w:rsid w:val="00CA08D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a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quifax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nsun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46</cp:revision>
  <dcterms:created xsi:type="dcterms:W3CDTF">2021-02-10T20:22:00Z</dcterms:created>
  <dcterms:modified xsi:type="dcterms:W3CDTF">2021-03-04T02:42:00Z</dcterms:modified>
</cp:coreProperties>
</file>