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3DE1" w14:textId="77777777" w:rsidR="007F6223" w:rsidRPr="00C76E08" w:rsidRDefault="007F6223" w:rsidP="007F6223">
      <w:pPr>
        <w:shd w:val="clear" w:color="auto" w:fill="FFFFFF"/>
        <w:spacing w:after="300"/>
        <w:textAlignment w:val="center"/>
        <w:outlineLvl w:val="0"/>
        <w:rPr>
          <w:rFonts w:eastAsia="Times New Roman" w:cstheme="minorHAnsi"/>
          <w:b/>
          <w:bCs/>
          <w:color w:val="383535"/>
          <w:kern w:val="36"/>
          <w:sz w:val="48"/>
          <w:szCs w:val="48"/>
          <w:lang w:bidi="ar-SA"/>
        </w:rPr>
      </w:pPr>
      <w:r w:rsidRPr="00C76E08">
        <w:rPr>
          <w:rFonts w:eastAsia="Times New Roman" w:cstheme="minorHAnsi"/>
          <w:b/>
          <w:bCs/>
          <w:color w:val="383535"/>
          <w:kern w:val="36"/>
          <w:sz w:val="48"/>
          <w:szCs w:val="48"/>
          <w:lang w:bidi="ar-SA"/>
        </w:rPr>
        <w:t>Covid-19 Vaccine - Religious Exemption Request</w:t>
      </w:r>
    </w:p>
    <w:p w14:paraId="3B211B44" w14:textId="77777777" w:rsidR="007F6223" w:rsidRPr="00C76E08" w:rsidRDefault="007F6223" w:rsidP="007F6223">
      <w:pPr>
        <w:shd w:val="clear" w:color="auto" w:fill="FFFFFF"/>
        <w:spacing w:beforeAutospacing="1" w:afterAutospacing="1"/>
        <w:rPr>
          <w:rFonts w:eastAsia="Times New Roman" w:cstheme="minorHAnsi"/>
          <w:color w:val="7E7C7B"/>
          <w:spacing w:val="-8"/>
          <w:lang w:bidi="ar-SA"/>
        </w:rPr>
      </w:pPr>
      <w:r w:rsidRPr="00C76E08">
        <w:rPr>
          <w:rFonts w:eastAsia="Times New Roman" w:cstheme="minorHAnsi"/>
          <w:b/>
          <w:bCs/>
          <w:color w:val="7E7C7B"/>
          <w:spacing w:val="-8"/>
          <w:lang w:bidi="ar-SA"/>
        </w:rPr>
        <w:t>(Company Name) Religious Exemption Request – COVID-19 Vaccine</w:t>
      </w:r>
    </w:p>
    <w:p w14:paraId="001FDF64" w14:textId="77777777" w:rsidR="007F6223" w:rsidRPr="00C76E08" w:rsidRDefault="007F6223" w:rsidP="007F622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7E7C7B"/>
          <w:spacing w:val="-8"/>
          <w:lang w:bidi="ar-SA"/>
        </w:rPr>
      </w:pPr>
      <w:r w:rsidRPr="00C76E08">
        <w:rPr>
          <w:rFonts w:eastAsia="Times New Roman" w:cstheme="minorHAnsi"/>
          <w:color w:val="7E7C7B"/>
          <w:spacing w:val="-8"/>
          <w:lang w:bidi="ar-SA"/>
        </w:rPr>
        <w:t> </w:t>
      </w:r>
    </w:p>
    <w:p w14:paraId="61C9B114" w14:textId="77777777" w:rsidR="007F6223" w:rsidRPr="00C76E08" w:rsidRDefault="007F6223" w:rsidP="007F6223">
      <w:pPr>
        <w:shd w:val="clear" w:color="auto" w:fill="FFFFFF"/>
        <w:spacing w:beforeAutospacing="1" w:afterAutospacing="1"/>
        <w:rPr>
          <w:rFonts w:eastAsia="Times New Roman" w:cstheme="minorHAnsi"/>
          <w:color w:val="7E7C7B"/>
          <w:spacing w:val="-8"/>
          <w:lang w:bidi="ar-SA"/>
        </w:rPr>
      </w:pPr>
      <w:r w:rsidRPr="00C76E08">
        <w:rPr>
          <w:rFonts w:eastAsia="Times New Roman" w:cstheme="minorHAnsi"/>
          <w:i/>
          <w:iCs/>
          <w:color w:val="7E7C7B"/>
          <w:spacing w:val="-8"/>
          <w:lang w:bidi="ar-SA"/>
        </w:rPr>
        <w:t>This company is committed to diversity and inclusiveness of all our employees.  The company is also committed to safe conditions for customers and staff and has mandated COVID-19 vaccination for certain staff </w:t>
      </w:r>
      <w:r w:rsidRPr="00C76E08">
        <w:rPr>
          <w:rFonts w:eastAsia="Times New Roman" w:cstheme="minorHAnsi"/>
          <w:i/>
          <w:iCs/>
          <w:color w:val="FF0000"/>
          <w:spacing w:val="-8"/>
          <w:lang w:bidi="ar-SA"/>
        </w:rPr>
        <w:t>(check with legal counsel if mandating COVID-19 vaccines as the EEOC has not clearly indicated that these should be mandated while under an emergency authorization.)</w:t>
      </w:r>
      <w:r w:rsidRPr="00C76E08">
        <w:rPr>
          <w:rFonts w:eastAsia="Times New Roman" w:cstheme="minorHAnsi"/>
          <w:i/>
          <w:iCs/>
          <w:color w:val="7E7C7B"/>
          <w:spacing w:val="-8"/>
          <w:lang w:bidi="ar-SA"/>
        </w:rPr>
        <w:t>  If you have declined to receive a vaccine for religious reasons, please provide the following information (complete all sections).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7F6223" w:rsidRPr="00C76E08" w14:paraId="109721A9" w14:textId="77777777" w:rsidTr="007F6223"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9B3D7D" w14:textId="77777777" w:rsidR="007F6223" w:rsidRPr="00C76E08" w:rsidRDefault="007F6223" w:rsidP="00182409">
            <w:pPr>
              <w:spacing w:before="100" w:beforeAutospacing="1" w:after="100" w:afterAutospacing="1"/>
              <w:ind w:left="255" w:right="28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 </w:t>
            </w:r>
          </w:p>
          <w:p w14:paraId="0B929185" w14:textId="77777777" w:rsidR="007F6223" w:rsidRPr="00C76E08" w:rsidRDefault="007F6223" w:rsidP="00182409">
            <w:pPr>
              <w:spacing w:before="100" w:beforeAutospacing="1" w:after="100" w:afterAutospacing="1"/>
              <w:ind w:left="255" w:right="28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Name: ________________________________________________</w:t>
            </w:r>
          </w:p>
          <w:p w14:paraId="10E55C22" w14:textId="77777777" w:rsidR="007F6223" w:rsidRPr="00C76E08" w:rsidRDefault="007F6223" w:rsidP="00182409">
            <w:pPr>
              <w:spacing w:beforeAutospacing="1" w:afterAutospacing="1"/>
              <w:ind w:left="255" w:right="28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I request a religious exemption from the COVID-19 vaccination. I hereby affirm that I am declining vaccination at this time because they conflict with my sincerely held religious beliefs and practices or membership in a church or religious body. I understand that this form must be completed and returned to the Human Resources Department by the published deadline. I also understand that if I am granted an exemption, I may be asked to take other steps to maintain a safe environment. If I am not granted an exemption, I must receive the vaccination as required by company policies and procedures.  Otherwise, the company may choose to take disciplinary action, put me in a more suitable role, place me on unpaid leave or terminate my employment.</w:t>
            </w:r>
          </w:p>
          <w:p w14:paraId="4A0C3C66" w14:textId="77777777" w:rsidR="007F6223" w:rsidRPr="00C76E08" w:rsidRDefault="007F6223" w:rsidP="00182409">
            <w:pPr>
              <w:spacing w:before="100" w:beforeAutospacing="1" w:after="100" w:afterAutospacing="1"/>
              <w:ind w:left="255" w:right="28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 </w:t>
            </w:r>
          </w:p>
          <w:p w14:paraId="5275E9CC" w14:textId="77777777" w:rsidR="007F6223" w:rsidRPr="00C76E08" w:rsidRDefault="007F6223" w:rsidP="00182409">
            <w:pPr>
              <w:spacing w:before="100" w:beforeAutospacing="1" w:after="100" w:afterAutospacing="1"/>
              <w:ind w:left="255" w:right="28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Individual’s Signature: ____________________________________________ Date: ____________________</w:t>
            </w:r>
          </w:p>
        </w:tc>
      </w:tr>
    </w:tbl>
    <w:p w14:paraId="57978049" w14:textId="1B09BBB7" w:rsidR="007F6223" w:rsidRPr="001F158D" w:rsidRDefault="007F6223" w:rsidP="00182409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7E7C7B"/>
          <w:spacing w:val="-8"/>
          <w:u w:val="single"/>
          <w:lang w:bidi="ar-SA"/>
        </w:rPr>
      </w:pPr>
      <w:r w:rsidRPr="001F158D">
        <w:rPr>
          <w:rFonts w:eastAsia="Times New Roman" w:cstheme="minorHAnsi"/>
          <w:i/>
          <w:iCs/>
          <w:color w:val="7E7C7B"/>
          <w:spacing w:val="-8"/>
          <w:u w:val="single"/>
          <w:lang w:bidi="ar-SA"/>
        </w:rPr>
        <w:t>This section to be completed by the individual requesting a religious exemption and/or their religious leader.</w:t>
      </w:r>
    </w:p>
    <w:tbl>
      <w:tblPr>
        <w:tblW w:w="101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7F6223" w:rsidRPr="00C76E08" w14:paraId="2AEFEA48" w14:textId="77777777" w:rsidTr="007F6223">
        <w:tc>
          <w:tcPr>
            <w:tcW w:w="9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214590" w14:textId="77777777" w:rsidR="007F6223" w:rsidRPr="00C76E08" w:rsidRDefault="007F6223" w:rsidP="00182409">
            <w:pPr>
              <w:spacing w:before="100" w:beforeAutospacing="1" w:after="100" w:afterAutospacing="1"/>
              <w:ind w:left="255" w:right="19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The CDC and health departments all advise that the best way to prevent communication and spread of COVID-19 is vaccination and this company is choosing to require vaccines for certain positions.</w:t>
            </w:r>
          </w:p>
          <w:p w14:paraId="19768560" w14:textId="76A3AD9B" w:rsidR="007F6223" w:rsidRPr="00C76E08" w:rsidRDefault="007F6223" w:rsidP="00182409">
            <w:pPr>
              <w:spacing w:before="100" w:beforeAutospacing="1" w:after="100" w:afterAutospacing="1"/>
              <w:ind w:left="255" w:right="19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The individual named above has requested a religious exemption. Please complete the bottom portion of this form so that we may consider this request</w:t>
            </w:r>
            <w:r w:rsidR="00C76E08">
              <w:rPr>
                <w:rFonts w:eastAsia="Times New Roman" w:cstheme="minorHAnsi"/>
                <w:spacing w:val="-8"/>
                <w:lang w:bidi="ar-SA"/>
              </w:rPr>
              <w:t xml:space="preserve"> (employee may also complete this portion</w:t>
            </w:r>
            <w:r w:rsidRPr="00C76E08">
              <w:rPr>
                <w:rFonts w:eastAsia="Times New Roman" w:cstheme="minorHAnsi"/>
                <w:spacing w:val="-8"/>
                <w:lang w:bidi="ar-SA"/>
              </w:rPr>
              <w:t>. Failure to provide information below may result in exemption denial. If you have questions, please contact our HR Department for assistance.</w:t>
            </w:r>
          </w:p>
          <w:p w14:paraId="72E7621A" w14:textId="77777777" w:rsidR="007F6223" w:rsidRPr="00C76E08" w:rsidRDefault="007F6223" w:rsidP="00182409">
            <w:pPr>
              <w:spacing w:beforeAutospacing="1" w:afterAutospacing="1"/>
              <w:ind w:left="255" w:right="19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b/>
                <w:bCs/>
                <w:spacing w:val="-8"/>
                <w:lang w:bidi="ar-SA"/>
              </w:rPr>
              <w:t>Explanation of Religious Belief</w:t>
            </w:r>
          </w:p>
          <w:p w14:paraId="31AB826C" w14:textId="6CDADD2E" w:rsidR="007F6223" w:rsidRPr="00C76E08" w:rsidRDefault="007F6223" w:rsidP="00182409">
            <w:pPr>
              <w:spacing w:before="100" w:beforeAutospacing="1" w:after="100" w:afterAutospacing="1"/>
              <w:ind w:left="255" w:right="19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lastRenderedPageBreak/>
              <w:t>Name of Religious Belief, Church, or Religious Body</w:t>
            </w:r>
            <w:r w:rsidR="00DE10E7">
              <w:rPr>
                <w:rFonts w:eastAsia="Times New Roman" w:cstheme="minorHAnsi"/>
                <w:spacing w:val="-8"/>
                <w:lang w:bidi="ar-SA"/>
              </w:rPr>
              <w:t xml:space="preserve"> if applicable</w:t>
            </w:r>
            <w:r w:rsidRPr="00C76E08">
              <w:rPr>
                <w:rFonts w:eastAsia="Times New Roman" w:cstheme="minorHAnsi"/>
                <w:spacing w:val="-8"/>
                <w:lang w:bidi="ar-SA"/>
              </w:rPr>
              <w:t>:</w:t>
            </w:r>
          </w:p>
          <w:p w14:paraId="1BB73032" w14:textId="3453BB62" w:rsidR="007F6223" w:rsidRDefault="007F6223" w:rsidP="00182409">
            <w:pPr>
              <w:spacing w:before="100" w:beforeAutospacing="1" w:after="100" w:afterAutospacing="1"/>
              <w:ind w:left="255" w:right="19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_______________________________________________________________________</w:t>
            </w:r>
          </w:p>
          <w:p w14:paraId="5DC0A22A" w14:textId="6808D167" w:rsidR="007F6223" w:rsidRPr="00C76E08" w:rsidRDefault="007F6223" w:rsidP="0016265F">
            <w:pPr>
              <w:spacing w:before="100" w:beforeAutospacing="1" w:after="100" w:afterAutospacing="1"/>
              <w:ind w:left="255" w:right="196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 xml:space="preserve">Please explain the religious belief and how it relates to the </w:t>
            </w:r>
            <w:r w:rsidR="00C76E08" w:rsidRPr="00C76E08">
              <w:rPr>
                <w:rFonts w:eastAsia="Times New Roman" w:cstheme="minorHAnsi"/>
                <w:spacing w:val="-8"/>
                <w:lang w:bidi="ar-SA"/>
              </w:rPr>
              <w:t>COVID-19</w:t>
            </w:r>
            <w:r w:rsidRPr="00C76E08">
              <w:rPr>
                <w:rFonts w:eastAsia="Times New Roman" w:cstheme="minorHAnsi"/>
                <w:spacing w:val="-8"/>
                <w:lang w:bidi="ar-SA"/>
              </w:rPr>
              <w:t xml:space="preserve"> vaccine.</w:t>
            </w:r>
          </w:p>
          <w:p w14:paraId="7AB26FDF" w14:textId="77777777" w:rsidR="007F6223" w:rsidRPr="00C76E08" w:rsidRDefault="007F6223" w:rsidP="007F6223">
            <w:pPr>
              <w:spacing w:before="100" w:beforeAutospacing="1" w:after="100" w:afterAutospacing="1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_______________________________________________________________________________________</w:t>
            </w:r>
          </w:p>
          <w:p w14:paraId="2A7AB539" w14:textId="77777777" w:rsidR="007F6223" w:rsidRPr="00C76E08" w:rsidRDefault="007F6223" w:rsidP="007F6223">
            <w:pPr>
              <w:spacing w:before="100" w:beforeAutospacing="1" w:after="100" w:afterAutospacing="1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_______________________________________________________________________________________</w:t>
            </w:r>
          </w:p>
          <w:p w14:paraId="4087253F" w14:textId="77777777" w:rsidR="007F6223" w:rsidRPr="00C76E08" w:rsidRDefault="007F6223" w:rsidP="007F6223">
            <w:pPr>
              <w:spacing w:before="100" w:beforeAutospacing="1" w:after="100" w:afterAutospacing="1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_______________________________________________________________________________________</w:t>
            </w:r>
          </w:p>
          <w:p w14:paraId="4D03BC3C" w14:textId="77777777" w:rsidR="007F6223" w:rsidRPr="00C76E08" w:rsidRDefault="007F6223" w:rsidP="007F6223">
            <w:pPr>
              <w:spacing w:before="100" w:beforeAutospacing="1" w:after="100" w:afterAutospacing="1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_______________________________________________________________________________________</w:t>
            </w:r>
          </w:p>
          <w:p w14:paraId="499B7BFD" w14:textId="2DB4911D" w:rsidR="007F6223" w:rsidRPr="00C76E08" w:rsidRDefault="007F6223" w:rsidP="007F6223">
            <w:pPr>
              <w:spacing w:before="100" w:beforeAutospacing="1" w:after="100" w:afterAutospacing="1"/>
              <w:rPr>
                <w:rFonts w:eastAsia="Times New Roman" w:cstheme="minorHAnsi"/>
                <w:spacing w:val="-8"/>
                <w:lang w:bidi="ar-SA"/>
              </w:rPr>
            </w:pPr>
          </w:p>
          <w:p w14:paraId="6CF0724C" w14:textId="77777777" w:rsidR="007F6223" w:rsidRPr="00C76E08" w:rsidRDefault="007F6223" w:rsidP="007F6223">
            <w:pPr>
              <w:spacing w:before="100" w:beforeAutospacing="1" w:after="100" w:afterAutospacing="1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Religious leader signature (optional) __________________________________ Date: __________________</w:t>
            </w:r>
          </w:p>
          <w:p w14:paraId="4BA52306" w14:textId="77777777" w:rsidR="007F6223" w:rsidRPr="00C76E08" w:rsidRDefault="007F6223" w:rsidP="007F6223">
            <w:pPr>
              <w:spacing w:before="100" w:beforeAutospacing="1" w:after="100" w:afterAutospacing="1"/>
              <w:rPr>
                <w:rFonts w:eastAsia="Times New Roman" w:cstheme="minorHAnsi"/>
                <w:spacing w:val="-8"/>
                <w:lang w:bidi="ar-SA"/>
              </w:rPr>
            </w:pPr>
            <w:r w:rsidRPr="00C76E08">
              <w:rPr>
                <w:rFonts w:eastAsia="Times New Roman" w:cstheme="minorHAnsi"/>
                <w:spacing w:val="-8"/>
                <w:lang w:bidi="ar-SA"/>
              </w:rPr>
              <w:t>Printed Name: ___________________________________________________________________________</w:t>
            </w:r>
          </w:p>
          <w:p w14:paraId="5F5DC232" w14:textId="3556526E" w:rsidR="00C76E08" w:rsidRPr="00C76E08" w:rsidRDefault="00C76E08" w:rsidP="007F6223">
            <w:pPr>
              <w:spacing w:before="100" w:beforeAutospacing="1" w:after="100" w:afterAutospacing="1"/>
              <w:rPr>
                <w:rFonts w:eastAsia="Times New Roman" w:cstheme="minorHAnsi"/>
                <w:spacing w:val="-8"/>
                <w:lang w:bidi="ar-SA"/>
              </w:rPr>
            </w:pPr>
          </w:p>
        </w:tc>
      </w:tr>
    </w:tbl>
    <w:p w14:paraId="34158CC4" w14:textId="77777777" w:rsidR="00182409" w:rsidRDefault="00182409" w:rsidP="0018240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7E7C7B"/>
          <w:spacing w:val="-8"/>
          <w:lang w:bidi="ar-SA"/>
        </w:rPr>
      </w:pPr>
    </w:p>
    <w:p w14:paraId="5F08313B" w14:textId="683AD54B" w:rsidR="007F6223" w:rsidRPr="00C76E08" w:rsidRDefault="007F6223" w:rsidP="0018240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7E7C7B"/>
          <w:spacing w:val="-8"/>
          <w:lang w:bidi="ar-SA"/>
        </w:rPr>
      </w:pPr>
      <w:r w:rsidRPr="00C76E08">
        <w:rPr>
          <w:rFonts w:eastAsia="Times New Roman" w:cstheme="minorHAnsi"/>
          <w:color w:val="7E7C7B"/>
          <w:spacing w:val="-8"/>
          <w:lang w:bidi="ar-SA"/>
        </w:rPr>
        <w:t>Please send completed form to _________________________ by 5pm on ___________.</w:t>
      </w:r>
    </w:p>
    <w:p w14:paraId="0AD2A6B6" w14:textId="6AF2307B" w:rsidR="00461D9C" w:rsidRPr="00182409" w:rsidRDefault="007F6223" w:rsidP="00182409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7E7C7B"/>
          <w:spacing w:val="-8"/>
          <w:lang w:bidi="ar-SA"/>
        </w:rPr>
      </w:pPr>
      <w:r w:rsidRPr="00C76E08">
        <w:rPr>
          <w:rFonts w:eastAsia="Times New Roman" w:cstheme="minorHAnsi"/>
          <w:color w:val="7E7C7B"/>
          <w:spacing w:val="-8"/>
          <w:lang w:bidi="ar-SA"/>
        </w:rPr>
        <w:t>via email _______________ or fax: ______________</w:t>
      </w:r>
    </w:p>
    <w:sectPr w:rsidR="00461D9C" w:rsidRPr="00182409" w:rsidSect="00F723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AA96" w14:textId="77777777" w:rsidR="00B7383E" w:rsidRDefault="00B7383E">
      <w:r>
        <w:separator/>
      </w:r>
    </w:p>
  </w:endnote>
  <w:endnote w:type="continuationSeparator" w:id="0">
    <w:p w14:paraId="09148ECF" w14:textId="77777777" w:rsidR="00B7383E" w:rsidRDefault="00B7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6F691D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3D05C" id="Straight Connector 14" o:spid="_x0000_s1026" style="position:absolute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(866) 440-0302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0BFC" w14:textId="77777777" w:rsidR="00B7383E" w:rsidRDefault="00B7383E">
      <w:r>
        <w:separator/>
      </w:r>
    </w:p>
  </w:footnote>
  <w:footnote w:type="continuationSeparator" w:id="0">
    <w:p w14:paraId="51CB666E" w14:textId="77777777" w:rsidR="00B7383E" w:rsidRDefault="00B73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6F691D" w:rsidRDefault="00DE10E7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alt="" style="position:absolute;margin-left:0;margin-top:0;width:612pt;height:11in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7E1BD24" wp14:editId="2D4C7675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CF7AB" wp14:editId="6F4B13EB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DA5A9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18E588" wp14:editId="2E480912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A1730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FB4B86" wp14:editId="3FFD30EF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6FC79"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" strokecolor="#517891" strokeweight=".5pt">
              <v:stroke joinstyle="miter"/>
            </v:line>
          </w:pict>
        </mc:Fallback>
      </mc:AlternateContent>
    </w:r>
  </w:p>
  <w:p w14:paraId="546EBDED" w14:textId="05335232" w:rsidR="006F691D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6F691D" w:rsidRDefault="00DE10E7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alt="" style="position:absolute;margin-left:0;margin-top:0;width:612pt;height:11in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357D9"/>
    <w:multiLevelType w:val="hybridMultilevel"/>
    <w:tmpl w:val="C9F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6"/>
  </w:num>
  <w:num w:numId="12">
    <w:abstractNumId w:val="14"/>
  </w:num>
  <w:num w:numId="13">
    <w:abstractNumId w:val="18"/>
  </w:num>
  <w:num w:numId="14">
    <w:abstractNumId w:val="6"/>
  </w:num>
  <w:num w:numId="15">
    <w:abstractNumId w:val="20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1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16265F"/>
    <w:rsid w:val="00163C29"/>
    <w:rsid w:val="001821AF"/>
    <w:rsid w:val="00182409"/>
    <w:rsid w:val="001F158D"/>
    <w:rsid w:val="002137AC"/>
    <w:rsid w:val="00290988"/>
    <w:rsid w:val="003B2AE3"/>
    <w:rsid w:val="00400629"/>
    <w:rsid w:val="0044286D"/>
    <w:rsid w:val="0047661F"/>
    <w:rsid w:val="004D6C9F"/>
    <w:rsid w:val="004F2E5E"/>
    <w:rsid w:val="005412B8"/>
    <w:rsid w:val="00596823"/>
    <w:rsid w:val="005A1E1F"/>
    <w:rsid w:val="005A5A17"/>
    <w:rsid w:val="005B6C2D"/>
    <w:rsid w:val="00616E4A"/>
    <w:rsid w:val="006A767E"/>
    <w:rsid w:val="006B1355"/>
    <w:rsid w:val="00745AC7"/>
    <w:rsid w:val="007945F7"/>
    <w:rsid w:val="007E0C3E"/>
    <w:rsid w:val="007E42A3"/>
    <w:rsid w:val="007F6223"/>
    <w:rsid w:val="0082508A"/>
    <w:rsid w:val="0084373E"/>
    <w:rsid w:val="008548D5"/>
    <w:rsid w:val="00883111"/>
    <w:rsid w:val="00933510"/>
    <w:rsid w:val="009559A8"/>
    <w:rsid w:val="009776EF"/>
    <w:rsid w:val="009B32AA"/>
    <w:rsid w:val="009E4AB5"/>
    <w:rsid w:val="00A11EAF"/>
    <w:rsid w:val="00A645C0"/>
    <w:rsid w:val="00A71264"/>
    <w:rsid w:val="00AE5D3D"/>
    <w:rsid w:val="00B26E6A"/>
    <w:rsid w:val="00B6291D"/>
    <w:rsid w:val="00B7383E"/>
    <w:rsid w:val="00B9123C"/>
    <w:rsid w:val="00BB0A73"/>
    <w:rsid w:val="00BE0299"/>
    <w:rsid w:val="00C25833"/>
    <w:rsid w:val="00C76E08"/>
    <w:rsid w:val="00D06DCD"/>
    <w:rsid w:val="00D07A79"/>
    <w:rsid w:val="00D10C54"/>
    <w:rsid w:val="00D957F4"/>
    <w:rsid w:val="00DE10E7"/>
    <w:rsid w:val="00E121EB"/>
    <w:rsid w:val="00E50642"/>
    <w:rsid w:val="00EC6134"/>
    <w:rsid w:val="00ED2BA7"/>
    <w:rsid w:val="00F72353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D8331680-86BD-FE48-B4EC-15866871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86D"/>
    <w:rPr>
      <w:rFonts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7F622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62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rmattedpublishdate">
    <w:name w:val="formattedpublishdate"/>
    <w:basedOn w:val="DefaultParagraphFont"/>
    <w:rsid w:val="007F6223"/>
  </w:style>
  <w:style w:type="character" w:styleId="Strong">
    <w:name w:val="Strong"/>
    <w:basedOn w:val="DefaultParagraphFont"/>
    <w:uiPriority w:val="22"/>
    <w:qFormat/>
    <w:rsid w:val="007F6223"/>
    <w:rPr>
      <w:b/>
      <w:bCs/>
    </w:rPr>
  </w:style>
  <w:style w:type="character" w:styleId="Emphasis">
    <w:name w:val="Emphasis"/>
    <w:basedOn w:val="DefaultParagraphFont"/>
    <w:uiPriority w:val="20"/>
    <w:qFormat/>
    <w:rsid w:val="007F6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135">
                          <w:marLeft w:val="0"/>
                          <w:marRight w:val="525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115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7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1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9338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5</cp:revision>
  <dcterms:created xsi:type="dcterms:W3CDTF">2021-09-24T13:00:00Z</dcterms:created>
  <dcterms:modified xsi:type="dcterms:W3CDTF">2021-09-24T14:11:00Z</dcterms:modified>
</cp:coreProperties>
</file>