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A34B" w14:textId="6E95A479" w:rsidR="009446AD" w:rsidRDefault="009446AD" w:rsidP="009446AD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7030A0"/>
          <w:lang w:bidi="ar-SA"/>
        </w:rPr>
      </w:pPr>
      <w:r>
        <w:rPr>
          <w:rFonts w:ascii="Times New Roman" w:eastAsia="Times New Roman" w:hAnsi="Times New Roman"/>
          <w:b/>
          <w:bCs/>
          <w:color w:val="7030A0"/>
          <w:lang w:bidi="ar-SA"/>
        </w:rPr>
        <w:t>Exit Interview</w:t>
      </w:r>
      <w:r w:rsidR="001F4A6A">
        <w:rPr>
          <w:rFonts w:ascii="Times New Roman" w:eastAsia="Times New Roman" w:hAnsi="Times New Roman"/>
          <w:b/>
          <w:bCs/>
          <w:color w:val="7030A0"/>
          <w:lang w:bidi="ar-SA"/>
        </w:rPr>
        <w:t xml:space="preserve"> Template</w:t>
      </w:r>
    </w:p>
    <w:p w14:paraId="7A482C41" w14:textId="77777777" w:rsidR="009446AD" w:rsidRDefault="009446AD" w:rsidP="003E573A">
      <w:pPr>
        <w:rPr>
          <w:b/>
          <w:bCs/>
          <w:sz w:val="36"/>
          <w:szCs w:val="36"/>
        </w:rPr>
      </w:pPr>
    </w:p>
    <w:p w14:paraId="07042D9F" w14:textId="42EC3208" w:rsidR="009446AD" w:rsidRPr="009446AD" w:rsidRDefault="009446AD" w:rsidP="003E573A">
      <w:pPr>
        <w:rPr>
          <w:b/>
          <w:bCs/>
          <w:sz w:val="36"/>
          <w:szCs w:val="36"/>
        </w:rPr>
      </w:pPr>
      <w:r w:rsidRPr="009446AD">
        <w:rPr>
          <w:b/>
          <w:bCs/>
          <w:sz w:val="36"/>
          <w:szCs w:val="36"/>
        </w:rPr>
        <w:t>Exit Interview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9446AD" w:rsidRPr="00642C57" w14:paraId="48C5CA99" w14:textId="77777777" w:rsidTr="004E132E">
        <w:tc>
          <w:tcPr>
            <w:tcW w:w="1980" w:type="dxa"/>
          </w:tcPr>
          <w:p w14:paraId="4656D8BF" w14:textId="77777777" w:rsidR="009446AD" w:rsidRPr="00E8623C" w:rsidRDefault="009446AD" w:rsidP="004E132E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Employee</w:t>
            </w:r>
          </w:p>
        </w:tc>
        <w:tc>
          <w:tcPr>
            <w:tcW w:w="3600" w:type="dxa"/>
          </w:tcPr>
          <w:p w14:paraId="0CC5E2C5" w14:textId="77777777" w:rsidR="009446AD" w:rsidRPr="00E8623C" w:rsidRDefault="009446AD" w:rsidP="004E132E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9948B4" w14:textId="77777777" w:rsidR="009446AD" w:rsidRPr="00E8623C" w:rsidRDefault="009446AD" w:rsidP="004E132E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14:paraId="7986F083" w14:textId="77777777" w:rsidR="009446AD" w:rsidRPr="00E8623C" w:rsidRDefault="009446AD" w:rsidP="004E132E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9446AD" w:rsidRPr="00642C57" w14:paraId="05D2024B" w14:textId="77777777" w:rsidTr="004E132E">
        <w:tc>
          <w:tcPr>
            <w:tcW w:w="1980" w:type="dxa"/>
          </w:tcPr>
          <w:p w14:paraId="66FA36E8" w14:textId="77777777" w:rsidR="009446AD" w:rsidRPr="00E8623C" w:rsidRDefault="009446AD" w:rsidP="004E132E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 xml:space="preserve">Position </w:t>
            </w:r>
          </w:p>
        </w:tc>
        <w:tc>
          <w:tcPr>
            <w:tcW w:w="3600" w:type="dxa"/>
          </w:tcPr>
          <w:p w14:paraId="28194EA1" w14:textId="77777777" w:rsidR="009446AD" w:rsidRPr="00E8623C" w:rsidRDefault="009446AD" w:rsidP="004E132E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EA42FD" w14:textId="77777777" w:rsidR="009446AD" w:rsidRPr="00E8623C" w:rsidRDefault="009446AD" w:rsidP="004E132E">
            <w:pPr>
              <w:spacing w:before="100" w:after="100"/>
              <w:outlineLvl w:val="2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E8623C">
              <w:rPr>
                <w:rFonts w:ascii="Calibri" w:eastAsiaTheme="majorEastAsia" w:hAnsi="Calibri" w:cstheme="majorBidi"/>
                <w:sz w:val="24"/>
                <w:szCs w:val="24"/>
              </w:rPr>
              <w:t>Interviewer</w:t>
            </w:r>
          </w:p>
        </w:tc>
        <w:tc>
          <w:tcPr>
            <w:tcW w:w="3690" w:type="dxa"/>
          </w:tcPr>
          <w:p w14:paraId="4F18CF35" w14:textId="77777777" w:rsidR="009446AD" w:rsidRPr="00E8623C" w:rsidRDefault="009446AD" w:rsidP="004E132E">
            <w:pPr>
              <w:spacing w:before="100" w:after="10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4AEA925" w14:textId="77777777" w:rsidR="009446AD" w:rsidRPr="00642C57" w:rsidRDefault="009446AD" w:rsidP="009446AD">
      <w:pPr>
        <w:numPr>
          <w:ilvl w:val="1"/>
          <w:numId w:val="0"/>
        </w:numPr>
        <w:pBdr>
          <w:top w:val="single" w:sz="4" w:space="1" w:color="auto"/>
        </w:pBdr>
        <w:shd w:val="clear" w:color="auto" w:fill="EDEDED" w:themeFill="accent3" w:themeFillTint="33"/>
        <w:spacing w:before="120" w:after="100"/>
        <w:outlineLvl w:val="1"/>
        <w:rPr>
          <w:rFonts w:ascii="Calibri" w:eastAsiaTheme="minorEastAsia" w:hAnsi="Calibri"/>
          <w:b/>
          <w:color w:val="000000" w:themeColor="text1"/>
          <w:spacing w:val="15"/>
          <w:lang w:eastAsia="ja-JP"/>
        </w:rPr>
      </w:pP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 xml:space="preserve">         Questions for Candidate</w:t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</w:r>
      <w:r>
        <w:rPr>
          <w:rFonts w:ascii="Calibri" w:eastAsiaTheme="minorEastAsia" w:hAnsi="Calibri"/>
          <w:b/>
          <w:color w:val="000000" w:themeColor="text1"/>
          <w:spacing w:val="15"/>
          <w:lang w:eastAsia="ja-JP"/>
        </w:rPr>
        <w:tab/>
        <w:t>Notes and Follow-up Actions</w:t>
      </w:r>
    </w:p>
    <w:tbl>
      <w:tblPr>
        <w:tblStyle w:val="GridTable6Colorful"/>
        <w:tblW w:w="1079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3420"/>
        <w:gridCol w:w="6826"/>
      </w:tblGrid>
      <w:tr w:rsidR="009446AD" w:rsidRPr="005E73DF" w14:paraId="582A1632" w14:textId="77777777" w:rsidTr="004E1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1B9BEF99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1</w:t>
            </w:r>
          </w:p>
        </w:tc>
        <w:tc>
          <w:tcPr>
            <w:tcW w:w="3421" w:type="dxa"/>
          </w:tcPr>
          <w:p w14:paraId="48437D6C" w14:textId="77777777" w:rsidR="009446AD" w:rsidRDefault="009446AD" w:rsidP="004E1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02F84F4" w14:textId="77777777" w:rsidR="009446AD" w:rsidRDefault="009446AD" w:rsidP="004E1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What is your primary reason for leaving?</w:t>
            </w:r>
          </w:p>
          <w:p w14:paraId="1A0C73FD" w14:textId="77777777" w:rsidR="009446AD" w:rsidRPr="005E73DF" w:rsidRDefault="009446AD" w:rsidP="004E1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ACA613D" w14:textId="77777777" w:rsidR="009446AD" w:rsidRPr="005E73DF" w:rsidRDefault="009446AD" w:rsidP="004E1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6930" w:type="dxa"/>
          </w:tcPr>
          <w:p w14:paraId="71014111" w14:textId="77777777" w:rsidR="009446AD" w:rsidRPr="005E73DF" w:rsidRDefault="009446AD" w:rsidP="004E13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Follow-up: Did anything trigger your decision to leave?</w:t>
            </w:r>
            <w:r w:rsidRPr="005E73DF">
              <w:rPr>
                <w:b w:val="0"/>
              </w:rPr>
              <w:t xml:space="preserve">                                           </w:t>
            </w:r>
          </w:p>
        </w:tc>
      </w:tr>
      <w:tr w:rsidR="009446AD" w:rsidRPr="005E73DF" w14:paraId="64502186" w14:textId="77777777" w:rsidTr="004E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1A26117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2</w:t>
            </w:r>
          </w:p>
        </w:tc>
        <w:tc>
          <w:tcPr>
            <w:tcW w:w="3421" w:type="dxa"/>
            <w:vAlign w:val="center"/>
          </w:tcPr>
          <w:p w14:paraId="2D73A2E5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3D087A" w14:textId="77777777" w:rsidR="009446AD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parts of your job were most satisfying to you</w:t>
            </w:r>
            <w:r w:rsidRPr="005E73DF">
              <w:t>?</w:t>
            </w:r>
          </w:p>
          <w:p w14:paraId="687B0FA1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136F20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</w:tcPr>
          <w:p w14:paraId="089AFE16" w14:textId="77777777" w:rsidR="009446AD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4822">
              <w:t xml:space="preserve">Follow-up: </w:t>
            </w:r>
            <w:r>
              <w:t>What parts of your job were most frustrating to you</w:t>
            </w:r>
            <w:r w:rsidRPr="005E73DF">
              <w:t>?</w:t>
            </w:r>
          </w:p>
          <w:p w14:paraId="3D125534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5B831C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C18D21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6AD" w:rsidRPr="005E73DF" w14:paraId="55207A52" w14:textId="77777777" w:rsidTr="004E132E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7122F927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3</w:t>
            </w:r>
          </w:p>
        </w:tc>
        <w:tc>
          <w:tcPr>
            <w:tcW w:w="3421" w:type="dxa"/>
            <w:vAlign w:val="center"/>
          </w:tcPr>
          <w:p w14:paraId="65BD4773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receive enough training to do your job effectively</w:t>
            </w:r>
            <w:r w:rsidRPr="005E73DF">
              <w:t>?</w:t>
            </w:r>
          </w:p>
        </w:tc>
        <w:tc>
          <w:tcPr>
            <w:tcW w:w="6930" w:type="dxa"/>
          </w:tcPr>
          <w:p w14:paraId="296AF167" w14:textId="77777777" w:rsidR="009446AD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822">
              <w:t xml:space="preserve">Follow-up: </w:t>
            </w:r>
            <w:r>
              <w:t>How about other resources</w:t>
            </w:r>
            <w:r w:rsidRPr="005E73DF">
              <w:t>?</w:t>
            </w:r>
          </w:p>
          <w:p w14:paraId="06BBC21B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2366F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BF3C1C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1B458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6AD" w:rsidRPr="005E73DF" w14:paraId="535F5F01" w14:textId="77777777" w:rsidTr="004E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5A017A6C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4</w:t>
            </w:r>
          </w:p>
        </w:tc>
        <w:tc>
          <w:tcPr>
            <w:tcW w:w="3421" w:type="dxa"/>
            <w:vAlign w:val="center"/>
          </w:tcPr>
          <w:p w14:paraId="05C26AE3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suggestions do you have to improve our workplace</w:t>
            </w:r>
            <w:r w:rsidRPr="005E73DF">
              <w:t>?</w:t>
            </w:r>
          </w:p>
        </w:tc>
        <w:tc>
          <w:tcPr>
            <w:tcW w:w="6930" w:type="dxa"/>
          </w:tcPr>
          <w:p w14:paraId="0E8B3E4A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15CBA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AEF5C0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16D112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6AD" w:rsidRPr="005E73DF" w14:paraId="3A09CD60" w14:textId="77777777" w:rsidTr="004E132E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0CCC7D70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5</w:t>
            </w:r>
          </w:p>
        </w:tc>
        <w:tc>
          <w:tcPr>
            <w:tcW w:w="3421" w:type="dxa"/>
            <w:vAlign w:val="center"/>
          </w:tcPr>
          <w:p w14:paraId="1BF4DD86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like working with other members of the team?</w:t>
            </w:r>
          </w:p>
        </w:tc>
        <w:tc>
          <w:tcPr>
            <w:tcW w:w="6930" w:type="dxa"/>
          </w:tcPr>
          <w:p w14:paraId="1BE31B20" w14:textId="77777777" w:rsidR="009446AD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4822">
              <w:t xml:space="preserve">Follow-up: </w:t>
            </w:r>
            <w:r>
              <w:t>Would you consider working here again</w:t>
            </w:r>
            <w:r w:rsidRPr="005E73DF">
              <w:t>?</w:t>
            </w:r>
          </w:p>
          <w:p w14:paraId="72944C00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490BD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17C81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320C2C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6AD" w:rsidRPr="005E73DF" w14:paraId="4168AAF5" w14:textId="77777777" w:rsidTr="004E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2518B59B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6</w:t>
            </w:r>
          </w:p>
        </w:tc>
        <w:tc>
          <w:tcPr>
            <w:tcW w:w="3421" w:type="dxa"/>
            <w:vAlign w:val="center"/>
          </w:tcPr>
          <w:p w14:paraId="3FFBAF4F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could your immediate supervisor do to improve their management style</w:t>
            </w:r>
            <w:r w:rsidRPr="005E73DF">
              <w:t>?</w:t>
            </w:r>
          </w:p>
        </w:tc>
        <w:tc>
          <w:tcPr>
            <w:tcW w:w="6930" w:type="dxa"/>
          </w:tcPr>
          <w:p w14:paraId="358145C9" w14:textId="77777777" w:rsidR="009446AD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5F12ED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65DEF2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6C360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22356F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6AD" w:rsidRPr="005E73DF" w14:paraId="3D5A4292" w14:textId="77777777" w:rsidTr="004E132E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6773455B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7</w:t>
            </w:r>
          </w:p>
        </w:tc>
        <w:tc>
          <w:tcPr>
            <w:tcW w:w="3421" w:type="dxa"/>
            <w:vAlign w:val="center"/>
          </w:tcPr>
          <w:p w14:paraId="4C38916B" w14:textId="77777777" w:rsidR="009446AD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2F9C26" w14:textId="77777777" w:rsidR="009446AD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Were you satisfied with your pay, benefits, and other incentives</w:t>
            </w:r>
            <w:r w:rsidRPr="005E73DF">
              <w:t>?</w:t>
            </w:r>
          </w:p>
          <w:p w14:paraId="0A863553" w14:textId="77777777" w:rsidR="009446AD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B86A9F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</w:tcPr>
          <w:p w14:paraId="12DF3BD1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06838A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F10AF8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E8AA9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46AD" w:rsidRPr="005E73DF" w14:paraId="6D730952" w14:textId="77777777" w:rsidTr="004E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4AB8B853" w14:textId="77777777" w:rsidR="009446AD" w:rsidRPr="005E73DF" w:rsidRDefault="009446AD" w:rsidP="004E132E">
            <w:pPr>
              <w:rPr>
                <w:b w:val="0"/>
              </w:rPr>
            </w:pPr>
            <w:r w:rsidRPr="005E73DF">
              <w:rPr>
                <w:b w:val="0"/>
              </w:rPr>
              <w:t>8</w:t>
            </w:r>
          </w:p>
        </w:tc>
        <w:tc>
          <w:tcPr>
            <w:tcW w:w="3421" w:type="dxa"/>
            <w:vAlign w:val="center"/>
          </w:tcPr>
          <w:p w14:paraId="2B842776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Based upon your experience with us, what do you think it takes to succeed in this company</w:t>
            </w:r>
            <w:r w:rsidRPr="005E73DF">
              <w:t xml:space="preserve">? </w:t>
            </w:r>
          </w:p>
        </w:tc>
        <w:tc>
          <w:tcPr>
            <w:tcW w:w="6930" w:type="dxa"/>
          </w:tcPr>
          <w:p w14:paraId="07EAB582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41F552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6D345D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7EAB00" w14:textId="77777777" w:rsidR="009446AD" w:rsidRPr="005E73DF" w:rsidRDefault="009446AD" w:rsidP="004E1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46AD" w:rsidRPr="005E73DF" w14:paraId="3852263D" w14:textId="77777777" w:rsidTr="004E132E">
        <w:trPr>
          <w:trHeight w:hRule="exact" w:val="1152"/>
          <w:tblCellSpacing w:w="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dxa"/>
            <w:vAlign w:val="center"/>
          </w:tcPr>
          <w:p w14:paraId="71398553" w14:textId="77777777" w:rsidR="009446AD" w:rsidRPr="005E73DF" w:rsidRDefault="009446AD" w:rsidP="004E132E">
            <w:pPr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421" w:type="dxa"/>
            <w:vAlign w:val="center"/>
          </w:tcPr>
          <w:p w14:paraId="46BCA8C7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anything else I can assist you with</w:t>
            </w:r>
            <w:r w:rsidRPr="005E73DF">
              <w:t>?</w:t>
            </w:r>
          </w:p>
        </w:tc>
        <w:tc>
          <w:tcPr>
            <w:tcW w:w="6930" w:type="dxa"/>
          </w:tcPr>
          <w:p w14:paraId="4EA3BC39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8C00E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CC1C4" w14:textId="77777777" w:rsidR="009446AD" w:rsidRPr="005E73DF" w:rsidRDefault="009446AD" w:rsidP="004E1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91C82E" w14:textId="77777777" w:rsidR="009446AD" w:rsidRDefault="009446AD" w:rsidP="009446AD">
      <w:r w:rsidRPr="005E73DF">
        <w:rPr>
          <w:b/>
        </w:rPr>
        <w:t>Comments / Next Steps</w:t>
      </w:r>
    </w:p>
    <w:p w14:paraId="0AD2A6B6" w14:textId="3A6670DA" w:rsidR="00461D9C" w:rsidRPr="003E573A" w:rsidRDefault="00A14C6E" w:rsidP="003E573A"/>
    <w:sectPr w:rsidR="00461D9C" w:rsidRPr="003E573A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8DDE" w14:textId="77777777" w:rsidR="00A14C6E" w:rsidRDefault="00A14C6E">
      <w:r>
        <w:separator/>
      </w:r>
    </w:p>
  </w:endnote>
  <w:endnote w:type="continuationSeparator" w:id="0">
    <w:p w14:paraId="1F174319" w14:textId="77777777" w:rsidR="00A14C6E" w:rsidRDefault="00A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6C862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(866) 440-0302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3F6B" w14:textId="77777777" w:rsidR="00A14C6E" w:rsidRDefault="00A14C6E">
      <w:r>
        <w:separator/>
      </w:r>
    </w:p>
  </w:footnote>
  <w:footnote w:type="continuationSeparator" w:id="0">
    <w:p w14:paraId="41F650BC" w14:textId="77777777" w:rsidR="00A14C6E" w:rsidRDefault="00A1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A14C6E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E2184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C71E5E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C4C60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A14C6E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1F4A6A"/>
    <w:rsid w:val="002137AC"/>
    <w:rsid w:val="00290988"/>
    <w:rsid w:val="002C4ABA"/>
    <w:rsid w:val="003B2AE3"/>
    <w:rsid w:val="003E573A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45F7"/>
    <w:rsid w:val="007D4590"/>
    <w:rsid w:val="007E0C3E"/>
    <w:rsid w:val="007E42A3"/>
    <w:rsid w:val="007E5444"/>
    <w:rsid w:val="00835463"/>
    <w:rsid w:val="0084373E"/>
    <w:rsid w:val="008548D5"/>
    <w:rsid w:val="00870137"/>
    <w:rsid w:val="00883111"/>
    <w:rsid w:val="00897547"/>
    <w:rsid w:val="00916B83"/>
    <w:rsid w:val="00933510"/>
    <w:rsid w:val="009446AD"/>
    <w:rsid w:val="009559A8"/>
    <w:rsid w:val="009776EF"/>
    <w:rsid w:val="009B32AA"/>
    <w:rsid w:val="009E4AB5"/>
    <w:rsid w:val="00A11EAF"/>
    <w:rsid w:val="00A14C6E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957F4"/>
    <w:rsid w:val="00DF2211"/>
    <w:rsid w:val="00E22699"/>
    <w:rsid w:val="00E303FD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  <w:style w:type="table" w:styleId="ListTable2">
    <w:name w:val="List Table 2"/>
    <w:basedOn w:val="TableNormal"/>
    <w:uiPriority w:val="47"/>
    <w:rsid w:val="009446AD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446A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4</cp:revision>
  <dcterms:created xsi:type="dcterms:W3CDTF">2021-04-13T14:54:00Z</dcterms:created>
  <dcterms:modified xsi:type="dcterms:W3CDTF">2021-04-13T19:59:00Z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