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CF28" w14:textId="6777DAFE" w:rsidR="00D20EA7" w:rsidRDefault="00D20EA7" w:rsidP="003E573A">
      <w:pPr>
        <w:rPr>
          <w:b/>
          <w:bCs/>
          <w:color w:val="7030A0"/>
        </w:rPr>
      </w:pPr>
      <w:r w:rsidRPr="00D20EA7">
        <w:rPr>
          <w:b/>
          <w:bCs/>
          <w:color w:val="7030A0"/>
        </w:rPr>
        <w:t>Sample Stay Interview</w:t>
      </w:r>
    </w:p>
    <w:p w14:paraId="7C1935F6" w14:textId="6E380996" w:rsidR="00D20EA7" w:rsidRDefault="00D20EA7" w:rsidP="003E573A">
      <w:pPr>
        <w:rPr>
          <w:b/>
          <w:bCs/>
          <w:color w:val="7030A0"/>
        </w:rPr>
      </w:pPr>
    </w:p>
    <w:p w14:paraId="76D4BCFE" w14:textId="77777777" w:rsidR="00D20EA7" w:rsidRPr="00D20EA7" w:rsidRDefault="00D20EA7" w:rsidP="003E573A">
      <w:pPr>
        <w:rPr>
          <w:b/>
          <w:bCs/>
          <w:color w:val="7030A0"/>
        </w:rPr>
      </w:pPr>
    </w:p>
    <w:p w14:paraId="591E1E51" w14:textId="2DD7CD3D" w:rsidR="00D20EA7" w:rsidRPr="003E573A" w:rsidRDefault="00DF2211" w:rsidP="003E573A">
      <w:r w:rsidRPr="003E573A">
        <w:t xml:space="preserve"> </w:t>
      </w:r>
      <w:r w:rsidR="00D20EA7">
        <w:t>Stay Interview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80"/>
        <w:gridCol w:w="3600"/>
        <w:gridCol w:w="1530"/>
        <w:gridCol w:w="3690"/>
      </w:tblGrid>
      <w:tr w:rsidR="00D20EA7" w:rsidRPr="00642C57" w14:paraId="53DD98CD" w14:textId="77777777" w:rsidTr="00BD0F52">
        <w:tc>
          <w:tcPr>
            <w:tcW w:w="1980" w:type="dxa"/>
          </w:tcPr>
          <w:p w14:paraId="737DED14" w14:textId="4AE95B80" w:rsidR="00D20EA7" w:rsidRPr="00E8623C" w:rsidRDefault="00D20EA7" w:rsidP="00BD0F52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>Employee</w:t>
            </w:r>
            <w:r>
              <w:rPr>
                <w:rFonts w:ascii="Calibri" w:eastAsiaTheme="majorEastAsia" w:hAnsi="Calibri" w:cstheme="majorBidi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40FD1F70" w14:textId="77777777" w:rsidR="00D20EA7" w:rsidRPr="00E8623C" w:rsidRDefault="00D20EA7" w:rsidP="00BD0F52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ABD93D" w14:textId="75681C22" w:rsidR="00D20EA7" w:rsidRPr="00E8623C" w:rsidRDefault="00D20EA7" w:rsidP="00BD0F52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>Date</w:t>
            </w:r>
            <w:r>
              <w:rPr>
                <w:rFonts w:ascii="Calibri" w:eastAsiaTheme="majorEastAsia" w:hAnsi="Calibri" w:cstheme="majorBidi"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14:paraId="60B9D2EC" w14:textId="77777777" w:rsidR="00D20EA7" w:rsidRPr="00E8623C" w:rsidRDefault="00D20EA7" w:rsidP="00BD0F52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D20EA7" w:rsidRPr="00642C57" w14:paraId="2B9A4CFC" w14:textId="77777777" w:rsidTr="00BD0F52">
        <w:tc>
          <w:tcPr>
            <w:tcW w:w="1980" w:type="dxa"/>
          </w:tcPr>
          <w:p w14:paraId="773BCDFB" w14:textId="360C2E00" w:rsidR="00D20EA7" w:rsidRPr="00E8623C" w:rsidRDefault="00D20EA7" w:rsidP="00BD0F52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>Position</w:t>
            </w:r>
            <w:r>
              <w:rPr>
                <w:rFonts w:ascii="Calibri" w:eastAsiaTheme="majorEastAsia" w:hAnsi="Calibri" w:cstheme="majorBidi"/>
                <w:sz w:val="24"/>
                <w:szCs w:val="24"/>
              </w:rPr>
              <w:t>:</w:t>
            </w: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4C5A0A66" w14:textId="77777777" w:rsidR="00D20EA7" w:rsidRPr="00E8623C" w:rsidRDefault="00D20EA7" w:rsidP="00BD0F52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4DBA68" w14:textId="0C4D9457" w:rsidR="00D20EA7" w:rsidRPr="00E8623C" w:rsidRDefault="00D20EA7" w:rsidP="00BD0F52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>Interviewer</w:t>
            </w:r>
            <w:r>
              <w:rPr>
                <w:rFonts w:ascii="Calibri" w:eastAsiaTheme="majorEastAsia" w:hAnsi="Calibri" w:cstheme="majorBidi"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14:paraId="01F4E8F9" w14:textId="77777777" w:rsidR="00D20EA7" w:rsidRPr="00E8623C" w:rsidRDefault="00D20EA7" w:rsidP="00BD0F52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9881FB0" w14:textId="77777777" w:rsidR="00D20EA7" w:rsidRPr="00642C57" w:rsidRDefault="00D20EA7" w:rsidP="00D20EA7">
      <w:pPr>
        <w:numPr>
          <w:ilvl w:val="1"/>
          <w:numId w:val="0"/>
        </w:numPr>
        <w:pBdr>
          <w:top w:val="single" w:sz="4" w:space="1" w:color="auto"/>
        </w:pBdr>
        <w:shd w:val="clear" w:color="auto" w:fill="EDEDED" w:themeFill="accent3" w:themeFillTint="33"/>
        <w:spacing w:before="120" w:after="100"/>
        <w:outlineLvl w:val="1"/>
        <w:rPr>
          <w:rFonts w:ascii="Calibri" w:eastAsiaTheme="minorEastAsia" w:hAnsi="Calibri"/>
          <w:b/>
          <w:color w:val="000000" w:themeColor="text1"/>
          <w:spacing w:val="15"/>
          <w:lang w:eastAsia="ja-JP"/>
        </w:rPr>
      </w:pP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 xml:space="preserve">         Questions for Candidate</w:t>
      </w: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ab/>
      </w: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ab/>
      </w: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ab/>
      </w: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ab/>
        <w:t>Notes and Follow-up Actions</w:t>
      </w:r>
    </w:p>
    <w:tbl>
      <w:tblPr>
        <w:tblStyle w:val="GridTable6Colorful"/>
        <w:tblW w:w="1079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3422"/>
        <w:gridCol w:w="6823"/>
      </w:tblGrid>
      <w:tr w:rsidR="00D20EA7" w:rsidRPr="005E73DF" w14:paraId="50342E52" w14:textId="77777777" w:rsidTr="00BD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56347FFF" w14:textId="77777777" w:rsidR="00D20EA7" w:rsidRPr="005E73DF" w:rsidRDefault="00D20EA7" w:rsidP="00BD0F52">
            <w:pPr>
              <w:rPr>
                <w:b w:val="0"/>
              </w:rPr>
            </w:pPr>
            <w:r w:rsidRPr="005E73DF">
              <w:rPr>
                <w:b w:val="0"/>
              </w:rPr>
              <w:t>1</w:t>
            </w:r>
          </w:p>
        </w:tc>
        <w:tc>
          <w:tcPr>
            <w:tcW w:w="3421" w:type="dxa"/>
          </w:tcPr>
          <w:p w14:paraId="371F4A68" w14:textId="77777777" w:rsidR="00D20EA7" w:rsidRDefault="00D20EA7" w:rsidP="00BD0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676396B" w14:textId="77777777" w:rsidR="00D20EA7" w:rsidRDefault="00D20EA7" w:rsidP="00BD0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What parts of your job are most enjoyable?</w:t>
            </w:r>
          </w:p>
          <w:p w14:paraId="40859C35" w14:textId="77777777" w:rsidR="00D20EA7" w:rsidRPr="005E73DF" w:rsidRDefault="00D20EA7" w:rsidP="00BD0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0C66B07" w14:textId="77777777" w:rsidR="00D20EA7" w:rsidRPr="005E73DF" w:rsidRDefault="00D20EA7" w:rsidP="00BD0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6930" w:type="dxa"/>
            <w:vAlign w:val="center"/>
          </w:tcPr>
          <w:p w14:paraId="3704DA37" w14:textId="77777777" w:rsidR="00D20EA7" w:rsidRPr="005E73DF" w:rsidRDefault="00D20EA7" w:rsidP="00BD0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73DF">
              <w:rPr>
                <w:b w:val="0"/>
              </w:rPr>
              <w:t xml:space="preserve">                                             </w:t>
            </w:r>
          </w:p>
        </w:tc>
      </w:tr>
      <w:tr w:rsidR="00D20EA7" w:rsidRPr="005E73DF" w14:paraId="0DADADF8" w14:textId="77777777" w:rsidTr="00BD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7CE1DE6C" w14:textId="77777777" w:rsidR="00D20EA7" w:rsidRPr="005E73DF" w:rsidRDefault="00D20EA7" w:rsidP="00BD0F52">
            <w:pPr>
              <w:rPr>
                <w:b w:val="0"/>
              </w:rPr>
            </w:pPr>
            <w:r w:rsidRPr="005E73DF">
              <w:rPr>
                <w:b w:val="0"/>
              </w:rPr>
              <w:t>2</w:t>
            </w:r>
          </w:p>
        </w:tc>
        <w:tc>
          <w:tcPr>
            <w:tcW w:w="3421" w:type="dxa"/>
            <w:vAlign w:val="center"/>
          </w:tcPr>
          <w:p w14:paraId="001EBEE3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DC270" w14:textId="77777777" w:rsidR="00D20EA7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parts of your job are most frustrating to you</w:t>
            </w:r>
            <w:r w:rsidRPr="005E73DF">
              <w:t>?</w:t>
            </w:r>
          </w:p>
          <w:p w14:paraId="77691076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A97BED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</w:tcPr>
          <w:p w14:paraId="4503ECB8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9D1C78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5A0854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FE4519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EA7" w:rsidRPr="005E73DF" w14:paraId="2E860C05" w14:textId="77777777" w:rsidTr="00BD0F52">
        <w:trPr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5AF7CD6C" w14:textId="77777777" w:rsidR="00D20EA7" w:rsidRPr="005E73DF" w:rsidRDefault="00D20EA7" w:rsidP="00BD0F52">
            <w:pPr>
              <w:rPr>
                <w:b w:val="0"/>
              </w:rPr>
            </w:pPr>
            <w:r w:rsidRPr="005E73DF">
              <w:rPr>
                <w:b w:val="0"/>
              </w:rPr>
              <w:t>3</w:t>
            </w:r>
          </w:p>
        </w:tc>
        <w:tc>
          <w:tcPr>
            <w:tcW w:w="3421" w:type="dxa"/>
            <w:vAlign w:val="center"/>
          </w:tcPr>
          <w:p w14:paraId="6F908944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3DF">
              <w:t xml:space="preserve">What </w:t>
            </w:r>
            <w:r>
              <w:t>are you learning here</w:t>
            </w:r>
            <w:r w:rsidRPr="005E73DF">
              <w:t>?</w:t>
            </w:r>
          </w:p>
        </w:tc>
        <w:tc>
          <w:tcPr>
            <w:tcW w:w="6930" w:type="dxa"/>
          </w:tcPr>
          <w:p w14:paraId="16EED829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E76A72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B712E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61BC6A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EA7" w:rsidRPr="005E73DF" w14:paraId="53026D16" w14:textId="77777777" w:rsidTr="00BD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6787E9AA" w14:textId="77777777" w:rsidR="00D20EA7" w:rsidRPr="005E73DF" w:rsidRDefault="00D20EA7" w:rsidP="00BD0F52">
            <w:pPr>
              <w:rPr>
                <w:b w:val="0"/>
              </w:rPr>
            </w:pPr>
            <w:r w:rsidRPr="005E73DF">
              <w:rPr>
                <w:b w:val="0"/>
              </w:rPr>
              <w:t>4</w:t>
            </w:r>
          </w:p>
        </w:tc>
        <w:tc>
          <w:tcPr>
            <w:tcW w:w="3421" w:type="dxa"/>
            <w:vAlign w:val="center"/>
          </w:tcPr>
          <w:p w14:paraId="641C1465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do you hope to learn</w:t>
            </w:r>
            <w:r w:rsidRPr="005E73DF">
              <w:t>?</w:t>
            </w:r>
          </w:p>
        </w:tc>
        <w:tc>
          <w:tcPr>
            <w:tcW w:w="6930" w:type="dxa"/>
          </w:tcPr>
          <w:p w14:paraId="24474747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862770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A3D9D0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E7F081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EA7" w:rsidRPr="005E73DF" w14:paraId="5931EF90" w14:textId="77777777" w:rsidTr="00BD0F52">
        <w:trPr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1F1FD84F" w14:textId="77777777" w:rsidR="00D20EA7" w:rsidRPr="005E73DF" w:rsidRDefault="00D20EA7" w:rsidP="00BD0F52">
            <w:pPr>
              <w:rPr>
                <w:b w:val="0"/>
              </w:rPr>
            </w:pPr>
            <w:r w:rsidRPr="005E73DF">
              <w:rPr>
                <w:b w:val="0"/>
              </w:rPr>
              <w:t>5</w:t>
            </w:r>
          </w:p>
        </w:tc>
        <w:tc>
          <w:tcPr>
            <w:tcW w:w="3421" w:type="dxa"/>
            <w:vAlign w:val="center"/>
          </w:tcPr>
          <w:p w14:paraId="23BA1715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you like working with other members of the team?</w:t>
            </w:r>
          </w:p>
        </w:tc>
        <w:tc>
          <w:tcPr>
            <w:tcW w:w="6930" w:type="dxa"/>
          </w:tcPr>
          <w:p w14:paraId="351445F0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BE2B3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C4D70D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7AE862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EA7" w:rsidRPr="005E73DF" w14:paraId="35DA85EB" w14:textId="77777777" w:rsidTr="00BD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6BC039CE" w14:textId="77777777" w:rsidR="00D20EA7" w:rsidRPr="005E73DF" w:rsidRDefault="00D20EA7" w:rsidP="00BD0F52">
            <w:pPr>
              <w:rPr>
                <w:b w:val="0"/>
              </w:rPr>
            </w:pPr>
            <w:r w:rsidRPr="005E73DF">
              <w:rPr>
                <w:b w:val="0"/>
              </w:rPr>
              <w:t>6</w:t>
            </w:r>
          </w:p>
        </w:tc>
        <w:tc>
          <w:tcPr>
            <w:tcW w:w="3421" w:type="dxa"/>
            <w:vAlign w:val="center"/>
          </w:tcPr>
          <w:p w14:paraId="48769383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can I do to help you stay longer</w:t>
            </w:r>
            <w:r w:rsidRPr="005E73DF">
              <w:t>?</w:t>
            </w:r>
          </w:p>
        </w:tc>
        <w:tc>
          <w:tcPr>
            <w:tcW w:w="6930" w:type="dxa"/>
          </w:tcPr>
          <w:p w14:paraId="0805F637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C3457D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4DBE60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8D4D47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EA7" w:rsidRPr="005E73DF" w14:paraId="4CF4A689" w14:textId="77777777" w:rsidTr="00BD0F52">
        <w:trPr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1B505C25" w14:textId="77777777" w:rsidR="00D20EA7" w:rsidRPr="005E73DF" w:rsidRDefault="00D20EA7" w:rsidP="00BD0F52">
            <w:pPr>
              <w:rPr>
                <w:b w:val="0"/>
              </w:rPr>
            </w:pPr>
            <w:r w:rsidRPr="005E73DF">
              <w:rPr>
                <w:b w:val="0"/>
              </w:rPr>
              <w:t>7</w:t>
            </w:r>
          </w:p>
        </w:tc>
        <w:tc>
          <w:tcPr>
            <w:tcW w:w="3421" w:type="dxa"/>
            <w:vAlign w:val="center"/>
          </w:tcPr>
          <w:p w14:paraId="74EBADC3" w14:textId="77777777" w:rsidR="00D20EA7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760622" w14:textId="77777777" w:rsidR="00D20EA7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there other parts of the business that you are interested in</w:t>
            </w:r>
            <w:r w:rsidRPr="005E73DF">
              <w:t>?</w:t>
            </w:r>
          </w:p>
          <w:p w14:paraId="1AD5F63C" w14:textId="77777777" w:rsidR="00D20EA7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5411E6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</w:tcPr>
          <w:p w14:paraId="3D3F5D93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F5B302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E12F10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D762C2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EA7" w:rsidRPr="005E73DF" w14:paraId="213C0AA4" w14:textId="77777777" w:rsidTr="00BD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60A5AB7C" w14:textId="77777777" w:rsidR="00D20EA7" w:rsidRPr="005E73DF" w:rsidRDefault="00D20EA7" w:rsidP="00BD0F52">
            <w:pPr>
              <w:rPr>
                <w:b w:val="0"/>
              </w:rPr>
            </w:pPr>
            <w:r w:rsidRPr="005E73DF">
              <w:rPr>
                <w:b w:val="0"/>
              </w:rPr>
              <w:t>8</w:t>
            </w:r>
          </w:p>
        </w:tc>
        <w:tc>
          <w:tcPr>
            <w:tcW w:w="3421" w:type="dxa"/>
            <w:vAlign w:val="center"/>
          </w:tcPr>
          <w:p w14:paraId="4EB0AC75" w14:textId="77777777" w:rsidR="00D20EA7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D4DA5F" w14:textId="77777777" w:rsidR="00D20EA7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there any specific reasons you can think of that could cause you to leave us</w:t>
            </w:r>
            <w:r w:rsidRPr="005E73DF">
              <w:t>?</w:t>
            </w:r>
          </w:p>
          <w:p w14:paraId="02CA4E80" w14:textId="77777777" w:rsidR="00D20EA7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322BD7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</w:tcPr>
          <w:p w14:paraId="6DC89871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8D26E1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195B16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C80A32" w14:textId="77777777" w:rsidR="00D20EA7" w:rsidRPr="005E73DF" w:rsidRDefault="00D20EA7" w:rsidP="00B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EA7" w:rsidRPr="005E73DF" w14:paraId="58B9279D" w14:textId="77777777" w:rsidTr="00BD0F52">
        <w:trPr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1770ED67" w14:textId="77777777" w:rsidR="00D20EA7" w:rsidRPr="005E73DF" w:rsidRDefault="00D20EA7" w:rsidP="00BD0F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421" w:type="dxa"/>
            <w:vAlign w:val="center"/>
          </w:tcPr>
          <w:p w14:paraId="62504841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anything else I can assist you with</w:t>
            </w:r>
            <w:r w:rsidRPr="005E73DF">
              <w:t>?</w:t>
            </w:r>
          </w:p>
        </w:tc>
        <w:tc>
          <w:tcPr>
            <w:tcW w:w="6930" w:type="dxa"/>
          </w:tcPr>
          <w:p w14:paraId="3CF0DC86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48E4A1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780088" w14:textId="77777777" w:rsidR="00D20EA7" w:rsidRPr="005E73DF" w:rsidRDefault="00D20EA7" w:rsidP="00BD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319371" w14:textId="77777777" w:rsidR="00D20EA7" w:rsidRDefault="00D20EA7" w:rsidP="00D20EA7">
      <w:r w:rsidRPr="005E73DF">
        <w:rPr>
          <w:b/>
        </w:rPr>
        <w:t>Comments / Next Steps</w:t>
      </w:r>
    </w:p>
    <w:p w14:paraId="0AD2A6B6" w14:textId="032FBACE" w:rsidR="00461D9C" w:rsidRPr="003E573A" w:rsidRDefault="00D20EA7" w:rsidP="003E573A"/>
    <w:sectPr w:rsidR="00461D9C" w:rsidRPr="003E573A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D9A4" w14:textId="77777777" w:rsidR="00E303FD" w:rsidRDefault="00E303FD">
      <w:r>
        <w:separator/>
      </w:r>
    </w:p>
  </w:endnote>
  <w:endnote w:type="continuationSeparator" w:id="0">
    <w:p w14:paraId="7FD48B07" w14:textId="77777777" w:rsidR="00E303FD" w:rsidRDefault="00E3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175C1E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FF7C" w14:textId="77777777" w:rsidR="00E303FD" w:rsidRDefault="00E303FD">
      <w:r>
        <w:separator/>
      </w:r>
    </w:p>
  </w:footnote>
  <w:footnote w:type="continuationSeparator" w:id="0">
    <w:p w14:paraId="6F550F8D" w14:textId="77777777" w:rsidR="00E303FD" w:rsidRDefault="00E3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D20EA7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97375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277D85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8987E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D20EA7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7752"/>
    <w:multiLevelType w:val="hybridMultilevel"/>
    <w:tmpl w:val="9B301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66469"/>
    <w:rsid w:val="000F47F4"/>
    <w:rsid w:val="00163C29"/>
    <w:rsid w:val="001821AF"/>
    <w:rsid w:val="001D5F0A"/>
    <w:rsid w:val="002137AC"/>
    <w:rsid w:val="00290988"/>
    <w:rsid w:val="002C4ABA"/>
    <w:rsid w:val="003B2AE3"/>
    <w:rsid w:val="003E573A"/>
    <w:rsid w:val="00400629"/>
    <w:rsid w:val="0044286D"/>
    <w:rsid w:val="0047661F"/>
    <w:rsid w:val="004D6C9F"/>
    <w:rsid w:val="004F2E5E"/>
    <w:rsid w:val="005412B8"/>
    <w:rsid w:val="005759CC"/>
    <w:rsid w:val="00596823"/>
    <w:rsid w:val="005A1E1F"/>
    <w:rsid w:val="005A5A17"/>
    <w:rsid w:val="005B6C2D"/>
    <w:rsid w:val="00616E4A"/>
    <w:rsid w:val="00637770"/>
    <w:rsid w:val="006A767E"/>
    <w:rsid w:val="00745AC7"/>
    <w:rsid w:val="007945F7"/>
    <w:rsid w:val="007D4590"/>
    <w:rsid w:val="007E0C3E"/>
    <w:rsid w:val="007E42A3"/>
    <w:rsid w:val="007E5444"/>
    <w:rsid w:val="00835463"/>
    <w:rsid w:val="0084373E"/>
    <w:rsid w:val="008548D5"/>
    <w:rsid w:val="00883111"/>
    <w:rsid w:val="00916B83"/>
    <w:rsid w:val="00933510"/>
    <w:rsid w:val="009559A8"/>
    <w:rsid w:val="009776EF"/>
    <w:rsid w:val="009B32AA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C2425"/>
    <w:rsid w:val="00D06DCD"/>
    <w:rsid w:val="00D07A79"/>
    <w:rsid w:val="00D20EA7"/>
    <w:rsid w:val="00D957F4"/>
    <w:rsid w:val="00DF2211"/>
    <w:rsid w:val="00E22699"/>
    <w:rsid w:val="00E303FD"/>
    <w:rsid w:val="00E50642"/>
    <w:rsid w:val="00EC6134"/>
    <w:rsid w:val="00ED2BA7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7770"/>
    <w:rPr>
      <w:b/>
      <w:bCs/>
    </w:rPr>
  </w:style>
  <w:style w:type="table" w:styleId="ListTable2">
    <w:name w:val="List Table 2"/>
    <w:basedOn w:val="TableNormal"/>
    <w:uiPriority w:val="47"/>
    <w:rsid w:val="00D20EA7"/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D20EA7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8D543-1E9B-4501-892A-6B2C0509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2</cp:revision>
  <dcterms:created xsi:type="dcterms:W3CDTF">2021-04-14T18:38:00Z</dcterms:created>
  <dcterms:modified xsi:type="dcterms:W3CDTF">2021-04-14T18:38:00Z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